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39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"/>
        <w:gridCol w:w="1739"/>
        <w:gridCol w:w="2322"/>
        <w:gridCol w:w="2390"/>
        <w:gridCol w:w="2497"/>
        <w:gridCol w:w="2301"/>
        <w:gridCol w:w="2225"/>
        <w:gridCol w:w="2333"/>
      </w:tblGrid>
      <w:tr w:rsidR="00AF39E1" w:rsidRPr="00661AA4" w14:paraId="500BD8C7" w14:textId="77777777" w:rsidTr="007256C0">
        <w:tc>
          <w:tcPr>
            <w:tcW w:w="2014" w:type="dxa"/>
            <w:gridSpan w:val="2"/>
          </w:tcPr>
          <w:p w14:paraId="482630B9" w14:textId="28FEBDB6" w:rsidR="000462FD" w:rsidRPr="00661AA4" w:rsidRDefault="000462FD" w:rsidP="00921F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Nursery </w:t>
            </w:r>
            <w:r w:rsidR="00921FA5"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Overview </w:t>
            </w:r>
          </w:p>
        </w:tc>
        <w:tc>
          <w:tcPr>
            <w:tcW w:w="2366" w:type="dxa"/>
          </w:tcPr>
          <w:p w14:paraId="72A42196" w14:textId="77777777" w:rsidR="000462FD" w:rsidRPr="00661AA4" w:rsidRDefault="000462FD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 xml:space="preserve">AUTUMN 1 </w:t>
            </w:r>
          </w:p>
          <w:p w14:paraId="7C280D88" w14:textId="5A1F0232" w:rsidR="00527F16" w:rsidRPr="00661AA4" w:rsidRDefault="00527F16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9C22ED" w14:textId="3B806E37" w:rsidR="000462FD" w:rsidRPr="00661AA4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552" w:type="dxa"/>
          </w:tcPr>
          <w:p w14:paraId="2BF4B624" w14:textId="20D07984" w:rsidR="000462FD" w:rsidRPr="00661AA4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330" w:type="dxa"/>
          </w:tcPr>
          <w:p w14:paraId="65FC46F6" w14:textId="4FFDF158" w:rsidR="000462FD" w:rsidRPr="00661AA4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244" w:type="dxa"/>
          </w:tcPr>
          <w:p w14:paraId="1A3B3AF0" w14:textId="5F65ED8B" w:rsidR="000462FD" w:rsidRPr="00661AA4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72" w:type="dxa"/>
          </w:tcPr>
          <w:p w14:paraId="6D50CE6B" w14:textId="3BD9FBDC" w:rsidR="000462FD" w:rsidRPr="00661AA4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 xml:space="preserve">SUMMER 2 </w:t>
            </w:r>
          </w:p>
        </w:tc>
      </w:tr>
      <w:tr w:rsidR="00AF39E1" w:rsidRPr="00661AA4" w14:paraId="32E9215C" w14:textId="77777777" w:rsidTr="007256C0">
        <w:tc>
          <w:tcPr>
            <w:tcW w:w="2014" w:type="dxa"/>
            <w:gridSpan w:val="2"/>
          </w:tcPr>
          <w:p w14:paraId="528F6A9F" w14:textId="6EA62E51" w:rsidR="00527F16" w:rsidRPr="00661AA4" w:rsidRDefault="00527F16" w:rsidP="00837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66" w:type="dxa"/>
          </w:tcPr>
          <w:p w14:paraId="62FA38D1" w14:textId="39BD3DA0" w:rsidR="00527F16" w:rsidRPr="00661AA4" w:rsidRDefault="00527F16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Marvellous Me</w:t>
            </w:r>
          </w:p>
        </w:tc>
        <w:tc>
          <w:tcPr>
            <w:tcW w:w="2409" w:type="dxa"/>
          </w:tcPr>
          <w:p w14:paraId="346288B6" w14:textId="184206D0" w:rsidR="00527F16" w:rsidRPr="00661AA4" w:rsidRDefault="00527F16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Dinosaurs</w:t>
            </w:r>
          </w:p>
        </w:tc>
        <w:tc>
          <w:tcPr>
            <w:tcW w:w="2552" w:type="dxa"/>
          </w:tcPr>
          <w:p w14:paraId="43237F57" w14:textId="0F87973D" w:rsidR="00527F16" w:rsidRPr="00661AA4" w:rsidRDefault="0069354F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Space</w:t>
            </w:r>
          </w:p>
        </w:tc>
        <w:tc>
          <w:tcPr>
            <w:tcW w:w="2330" w:type="dxa"/>
          </w:tcPr>
          <w:p w14:paraId="43D9028C" w14:textId="06B7BFCE" w:rsidR="00527F16" w:rsidRPr="00661AA4" w:rsidRDefault="00DF43D3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Growing</w:t>
            </w:r>
          </w:p>
        </w:tc>
        <w:tc>
          <w:tcPr>
            <w:tcW w:w="2244" w:type="dxa"/>
          </w:tcPr>
          <w:p w14:paraId="77439BCF" w14:textId="5741BB3C" w:rsidR="00527F16" w:rsidRPr="00661AA4" w:rsidRDefault="00DF43D3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Under the Sea</w:t>
            </w:r>
          </w:p>
        </w:tc>
        <w:tc>
          <w:tcPr>
            <w:tcW w:w="2372" w:type="dxa"/>
          </w:tcPr>
          <w:p w14:paraId="77BD4410" w14:textId="15460F45" w:rsidR="00527F16" w:rsidRPr="00661AA4" w:rsidRDefault="0069354F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Minibeasts</w:t>
            </w:r>
          </w:p>
        </w:tc>
      </w:tr>
      <w:tr w:rsidR="00AF39E1" w:rsidRPr="00661AA4" w14:paraId="4288E8A5" w14:textId="77777777" w:rsidTr="007256C0">
        <w:tc>
          <w:tcPr>
            <w:tcW w:w="2014" w:type="dxa"/>
            <w:gridSpan w:val="2"/>
          </w:tcPr>
          <w:p w14:paraId="4CCE8791" w14:textId="7C2CD787" w:rsidR="00E0729C" w:rsidRPr="00661AA4" w:rsidRDefault="00E0729C" w:rsidP="00837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Overarching question</w:t>
            </w:r>
          </w:p>
        </w:tc>
        <w:tc>
          <w:tcPr>
            <w:tcW w:w="2366" w:type="dxa"/>
          </w:tcPr>
          <w:p w14:paraId="2A33A583" w14:textId="2E2BDA38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Who am I and what do I like?</w:t>
            </w:r>
          </w:p>
        </w:tc>
        <w:tc>
          <w:tcPr>
            <w:tcW w:w="2409" w:type="dxa"/>
          </w:tcPr>
          <w:p w14:paraId="1A615248" w14:textId="36E0C3A0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How do we know Dinosaurs existed?</w:t>
            </w:r>
          </w:p>
        </w:tc>
        <w:tc>
          <w:tcPr>
            <w:tcW w:w="2552" w:type="dxa"/>
          </w:tcPr>
          <w:p w14:paraId="229E56C5" w14:textId="5CE7241C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When I look up, what do I see?</w:t>
            </w:r>
          </w:p>
        </w:tc>
        <w:tc>
          <w:tcPr>
            <w:tcW w:w="2330" w:type="dxa"/>
          </w:tcPr>
          <w:p w14:paraId="2F738967" w14:textId="7322D8C5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How do things grow?</w:t>
            </w:r>
          </w:p>
        </w:tc>
        <w:tc>
          <w:tcPr>
            <w:tcW w:w="2244" w:type="dxa"/>
          </w:tcPr>
          <w:p w14:paraId="7E6AF2FB" w14:textId="3B1C0150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What lives in the sea?</w:t>
            </w:r>
          </w:p>
        </w:tc>
        <w:tc>
          <w:tcPr>
            <w:tcW w:w="2372" w:type="dxa"/>
          </w:tcPr>
          <w:p w14:paraId="67F87AB9" w14:textId="09C16A34" w:rsidR="00E0729C" w:rsidRPr="00661AA4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sz w:val="20"/>
                <w:szCs w:val="20"/>
              </w:rPr>
              <w:t>What is a mini beast?</w:t>
            </w:r>
          </w:p>
        </w:tc>
      </w:tr>
      <w:tr w:rsidR="00AF39E1" w:rsidRPr="00661AA4" w14:paraId="00952BED" w14:textId="77777777" w:rsidTr="007256C0">
        <w:trPr>
          <w:trHeight w:val="547"/>
        </w:trPr>
        <w:tc>
          <w:tcPr>
            <w:tcW w:w="2014" w:type="dxa"/>
            <w:gridSpan w:val="2"/>
          </w:tcPr>
          <w:p w14:paraId="712A54CD" w14:textId="2116BBFE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r w:rsidR="00B62580"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/possible interests/lines of enquiry</w:t>
            </w: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</w:tcPr>
          <w:p w14:paraId="525967F1" w14:textId="30E95404" w:rsidR="0069354F" w:rsidRPr="00661AA4" w:rsidRDefault="0069354F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All About Me and My family (3weeks)</w:t>
            </w:r>
            <w:r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64C337" w14:textId="71DBE491" w:rsidR="00B62580" w:rsidRPr="00661AA4" w:rsidRDefault="00B62580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Marvellous Materials (1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weeks)</w:t>
            </w:r>
          </w:p>
          <w:p w14:paraId="1BDC8883" w14:textId="77777777" w:rsidR="00D67870" w:rsidRPr="00661AA4" w:rsidRDefault="00D67870" w:rsidP="00D6787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041EE6" w14:textId="7DF865CE" w:rsidR="0069354F" w:rsidRPr="00661AA4" w:rsidRDefault="00B62580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Traditional Tales-How different characters feel. (3 week)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0432B7" w14:textId="29048A13" w:rsidR="0069354F" w:rsidRPr="00661AA4" w:rsidRDefault="0069354F" w:rsidP="0069354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D3C79E" w14:textId="7DDD42A8" w:rsidR="0069354F" w:rsidRPr="00661AA4" w:rsidRDefault="0069354F" w:rsidP="0069354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What is a Dinosaur? (4 weeks)</w:t>
            </w:r>
            <w:r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1A3BDF" w14:textId="015F4EB4" w:rsidR="0069354F" w:rsidRPr="00661AA4" w:rsidRDefault="0069354F" w:rsidP="0069354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The Nativity/ Christmas Celebrations (3 weeks)</w:t>
            </w:r>
          </w:p>
        </w:tc>
        <w:tc>
          <w:tcPr>
            <w:tcW w:w="2552" w:type="dxa"/>
          </w:tcPr>
          <w:p w14:paraId="01A66657" w14:textId="378F91D9" w:rsidR="0069354F" w:rsidRPr="007C2107" w:rsidRDefault="007C2107" w:rsidP="007C210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pace (2 weeks)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B0D7F8" w14:textId="77777777" w:rsidR="0069354F" w:rsidRPr="00661AA4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Our Wonderful World and Holidays (2 weeks)</w:t>
            </w:r>
          </w:p>
          <w:p w14:paraId="5577A5FD" w14:textId="21CE42CE" w:rsidR="0069354F" w:rsidRPr="00661AA4" w:rsidRDefault="0069354F" w:rsidP="0059521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83C196D" w14:textId="5E9AA7D0" w:rsidR="0069354F" w:rsidRPr="00661AA4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Garden and Growing (2 weeks)</w:t>
            </w:r>
          </w:p>
          <w:p w14:paraId="25699BF4" w14:textId="77777777" w:rsidR="0069354F" w:rsidRPr="00661AA4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Fantastic Food and Shopping (4 weeks)</w:t>
            </w:r>
          </w:p>
          <w:p w14:paraId="5992E482" w14:textId="77777777" w:rsidR="00E0729C" w:rsidRPr="00661AA4" w:rsidRDefault="00E0729C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Season of Spring</w:t>
            </w:r>
          </w:p>
          <w:p w14:paraId="78F0DECA" w14:textId="77777777" w:rsidR="00E0729C" w:rsidRPr="00661AA4" w:rsidRDefault="00E0729C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The natural world and how it works.</w:t>
            </w:r>
          </w:p>
          <w:p w14:paraId="6A27C9A7" w14:textId="597D1B83" w:rsidR="00E0729C" w:rsidRPr="00661AA4" w:rsidRDefault="00E0729C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Life cycles of butterfly and chicks.</w:t>
            </w:r>
          </w:p>
        </w:tc>
        <w:tc>
          <w:tcPr>
            <w:tcW w:w="2244" w:type="dxa"/>
          </w:tcPr>
          <w:p w14:paraId="4276F297" w14:textId="273A6A45" w:rsidR="0069354F" w:rsidRPr="00661AA4" w:rsidRDefault="00DF43D3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I wonder what lives in the sea?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(2 weeks)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6FF758" w14:textId="37D14438" w:rsidR="0069354F" w:rsidRPr="00661AA4" w:rsidRDefault="0069354F" w:rsidP="00DF43D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A72D423" w14:textId="19DB08E7" w:rsidR="00DF43D3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r w:rsidR="00DF43D3" w:rsidRPr="00661AA4">
              <w:rPr>
                <w:rFonts w:ascii="Arial" w:hAnsi="Arial" w:cs="Arial"/>
                <w:sz w:val="20"/>
                <w:szCs w:val="20"/>
              </w:rPr>
              <w:t>Minibeasts? (3 weeks)</w:t>
            </w:r>
          </w:p>
          <w:p w14:paraId="02F13BF2" w14:textId="77777777" w:rsidR="007C2107" w:rsidRPr="00661AA4" w:rsidRDefault="007C2107" w:rsidP="007C210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77E9B59" w14:textId="0910766A" w:rsidR="0069354F" w:rsidRPr="00661AA4" w:rsidRDefault="00DF43D3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RE week (1 week)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709F1E" w14:textId="23BD30FD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E1" w:rsidRPr="00661AA4" w14:paraId="497D9079" w14:textId="77777777" w:rsidTr="007256C0">
        <w:trPr>
          <w:cantSplit/>
          <w:trHeight w:val="458"/>
        </w:trPr>
        <w:tc>
          <w:tcPr>
            <w:tcW w:w="2014" w:type="dxa"/>
            <w:gridSpan w:val="2"/>
          </w:tcPr>
          <w:p w14:paraId="79E5CF98" w14:textId="79D6FBF6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Celebrations and Festivals</w:t>
            </w:r>
          </w:p>
        </w:tc>
        <w:tc>
          <w:tcPr>
            <w:tcW w:w="2366" w:type="dxa"/>
          </w:tcPr>
          <w:p w14:paraId="106D7020" w14:textId="60DA5F02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Harvest Festival (Oct 3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621ABA" w14:textId="4A897A6A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Black History Month (Oct)</w:t>
            </w:r>
          </w:p>
          <w:p w14:paraId="0059EC7D" w14:textId="67589233" w:rsidR="0069354F" w:rsidRPr="00661AA4" w:rsidRDefault="0069354F" w:rsidP="00B223A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51D084" w14:textId="5E66D1CD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Diwali (Nov 4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20868DB" w14:textId="043B9211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Bonfire Night (Nov 5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2C390C7" w14:textId="3A27B242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Remembrance Day (Nov 11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E8F609" w14:textId="097CD66E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Hanukah (Nov 28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– Dec 6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th) </w:t>
            </w:r>
          </w:p>
          <w:p w14:paraId="14D22B0A" w14:textId="4E52F7FC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Christmas (Dec 25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707DD4FB" w14:textId="0E03C823" w:rsidR="00DF43D3" w:rsidRPr="00661AA4" w:rsidRDefault="00DF43D3" w:rsidP="00921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0825E" w14:textId="77777777" w:rsidR="00DF43D3" w:rsidRPr="00661AA4" w:rsidRDefault="00DF43D3" w:rsidP="00DF43D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Chinese New Year (Feb 1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st)</w:t>
            </w:r>
          </w:p>
          <w:p w14:paraId="32931BE7" w14:textId="77777777" w:rsidR="0069354F" w:rsidRPr="00661AA4" w:rsidRDefault="00DF43D3" w:rsidP="00DF43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Valentine’s Day (Feb 14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5DC9D7E1" w14:textId="16BB9AB4" w:rsidR="00921FA5" w:rsidRPr="00661AA4" w:rsidRDefault="00921FA5" w:rsidP="00DF43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Safer Internet Day 8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Feb.</w:t>
            </w:r>
          </w:p>
        </w:tc>
        <w:tc>
          <w:tcPr>
            <w:tcW w:w="2330" w:type="dxa"/>
          </w:tcPr>
          <w:p w14:paraId="7C882F07" w14:textId="6C5AF8A2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Pancake Day (Mar 1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E5146F" w14:textId="0DD96AD8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World Book Day (Mar 4th)</w:t>
            </w:r>
          </w:p>
          <w:p w14:paraId="68E49E22" w14:textId="6CEF1C29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Mother’s Day (March 27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82CE80" w14:textId="7394F85C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St Patrick’s Day 17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14:paraId="3137BE4F" w14:textId="57FC85B7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Science Week 11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DA2A5EF" w14:textId="64C574F2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International Women’s day</w:t>
            </w:r>
          </w:p>
          <w:p w14:paraId="67141AC4" w14:textId="7288B353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St David’s day 1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14:paraId="236BB241" w14:textId="37083550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022E7A7" w14:textId="54A035AF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Earth Day (Apr 22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0F6DAA" w14:textId="77777777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National Pet Month</w:t>
            </w:r>
          </w:p>
          <w:p w14:paraId="038914D9" w14:textId="595D9A30" w:rsidR="0069354F" w:rsidRPr="00661AA4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Eid (May 2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61A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F0FE06" w14:textId="2E681783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="00D67870" w:rsidRPr="00661AA4">
              <w:rPr>
                <w:rFonts w:ascii="Arial" w:hAnsi="Arial" w:cs="Arial"/>
                <w:sz w:val="20"/>
                <w:szCs w:val="20"/>
              </w:rPr>
              <w:t>George’s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Day 23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14:paraId="608CE0B4" w14:textId="37A44492" w:rsidR="00921FA5" w:rsidRPr="00661AA4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VE Day 8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14:paraId="75A239A8" w14:textId="47EA5343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69F457A" w14:textId="43149659" w:rsidR="0069354F" w:rsidRPr="00661AA4" w:rsidRDefault="00DF43D3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Father’s Day (19</w:t>
            </w:r>
            <w:r w:rsidRPr="00661A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June)</w:t>
            </w:r>
          </w:p>
          <w:p w14:paraId="07D8BF42" w14:textId="1C21C184" w:rsidR="00D67870" w:rsidRPr="00661AA4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World environment Day</w:t>
            </w:r>
          </w:p>
          <w:p w14:paraId="56099727" w14:textId="58C5C866" w:rsidR="00D67870" w:rsidRPr="00661AA4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Healthy eating week</w:t>
            </w:r>
          </w:p>
          <w:p w14:paraId="36A5CB58" w14:textId="18E99D80" w:rsidR="00D67870" w:rsidRPr="00661AA4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World music Day21st June</w:t>
            </w:r>
          </w:p>
          <w:p w14:paraId="6B8ADE43" w14:textId="3BFFADEF" w:rsidR="0069354F" w:rsidRPr="00661AA4" w:rsidRDefault="0069354F" w:rsidP="00DF43D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E1" w:rsidRPr="00661AA4" w14:paraId="1C126FB1" w14:textId="77777777" w:rsidTr="007256C0">
        <w:trPr>
          <w:cantSplit/>
          <w:trHeight w:val="458"/>
        </w:trPr>
        <w:tc>
          <w:tcPr>
            <w:tcW w:w="2014" w:type="dxa"/>
            <w:gridSpan w:val="2"/>
          </w:tcPr>
          <w:p w14:paraId="43DA90B3" w14:textId="6E21AC1E" w:rsidR="0069354F" w:rsidRPr="00661AA4" w:rsidRDefault="00E0729C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key</w:t>
            </w:r>
            <w:r w:rsidR="0069354F"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366" w:type="dxa"/>
          </w:tcPr>
          <w:p w14:paraId="294AE1E2" w14:textId="77777777" w:rsidR="0069354F" w:rsidRPr="00661AA4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t>Supporting Text:</w:t>
            </w:r>
          </w:p>
          <w:p w14:paraId="38C856D2" w14:textId="77777777" w:rsidR="0069354F" w:rsidRPr="00661AA4" w:rsidRDefault="0069354F" w:rsidP="006935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What I like about Me</w:t>
            </w:r>
          </w:p>
          <w:p w14:paraId="78B78735" w14:textId="77777777" w:rsidR="0069354F" w:rsidRPr="00661AA4" w:rsidRDefault="0069354F" w:rsidP="006935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I Like Myself</w:t>
            </w:r>
          </w:p>
          <w:p w14:paraId="33CB030D" w14:textId="58179E15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It’s Okay to be Different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</w:p>
          <w:p w14:paraId="0E40DAE0" w14:textId="77777777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We all Have Different Families</w:t>
            </w:r>
          </w:p>
          <w:p w14:paraId="69196BFC" w14:textId="77777777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I’m Starting Nursery</w:t>
            </w:r>
          </w:p>
          <w:p w14:paraId="0F508D9F" w14:textId="211FC33B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Three Little Pigs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</w:p>
          <w:p w14:paraId="7D772F63" w14:textId="77777777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Paper Dolls</w:t>
            </w:r>
          </w:p>
          <w:p w14:paraId="27D34171" w14:textId="77777777" w:rsidR="0069354F" w:rsidRPr="00661AA4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All about me</w:t>
            </w:r>
          </w:p>
          <w:p w14:paraId="6E824AD7" w14:textId="41A04F9F" w:rsidR="0069354F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My Body</w:t>
            </w:r>
          </w:p>
          <w:p w14:paraId="3E1B6732" w14:textId="3EE497D1" w:rsidR="00DB535C" w:rsidRDefault="00DB535C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Happy in Our Skin N</w:t>
            </w:r>
          </w:p>
          <w:p w14:paraId="3CFA8C26" w14:textId="66DF8776" w:rsidR="00DB535C" w:rsidRDefault="00DB535C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Just like me N</w:t>
            </w:r>
          </w:p>
          <w:p w14:paraId="2CAC4779" w14:textId="6994B230" w:rsidR="00DB535C" w:rsidRPr="00661AA4" w:rsidRDefault="00DB535C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Coming to England N</w:t>
            </w:r>
          </w:p>
          <w:p w14:paraId="177DFC30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DFF91" w14:textId="77777777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408E6F" w14:textId="77777777" w:rsidR="0069354F" w:rsidRPr="00661AA4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41FF4CEA" w14:textId="77777777" w:rsidR="0069354F" w:rsidRPr="00661AA4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One snowy night </w:t>
            </w:r>
          </w:p>
          <w:p w14:paraId="7A36875E" w14:textId="77777777" w:rsidR="0069354F" w:rsidRPr="00661AA4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The little Christmas Tree </w:t>
            </w:r>
          </w:p>
          <w:p w14:paraId="18F4239A" w14:textId="77777777" w:rsidR="0069354F" w:rsidRPr="00661AA4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Lost and Found</w:t>
            </w:r>
          </w:p>
          <w:p w14:paraId="6906878F" w14:textId="77777777" w:rsidR="0069354F" w:rsidRPr="00661AA4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Is it Christmas Yet?</w:t>
            </w:r>
          </w:p>
          <w:p w14:paraId="3A8B7721" w14:textId="77777777" w:rsidR="0069354F" w:rsidRPr="00661AA4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I’m a little Firework </w:t>
            </w:r>
          </w:p>
          <w:p w14:paraId="13660256" w14:textId="7A3CB36D" w:rsidR="0069354F" w:rsidRPr="00661AA4" w:rsidRDefault="0069354F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The Nativity </w:t>
            </w:r>
          </w:p>
          <w:p w14:paraId="4B744C72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59BE3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21DA9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5F3BE" w14:textId="77777777" w:rsidR="0069354F" w:rsidRPr="00661AA4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055C52D5" w14:textId="77777777" w:rsidR="0069354F" w:rsidRPr="00661AA4" w:rsidRDefault="0069354F" w:rsidP="0069354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Maisie goes camping </w:t>
            </w:r>
          </w:p>
          <w:p w14:paraId="41E27405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Magnet Max</w:t>
            </w:r>
          </w:p>
          <w:p w14:paraId="2789B7F6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Meet the Planets</w:t>
            </w:r>
          </w:p>
          <w:p w14:paraId="69633188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Zoom to the moon</w:t>
            </w:r>
          </w:p>
          <w:p w14:paraId="1D700E18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Look inside space</w:t>
            </w:r>
          </w:p>
          <w:p w14:paraId="6ED96078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Out of this world</w:t>
            </w:r>
          </w:p>
          <w:p w14:paraId="2456CCD0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Ten Little Aliens</w:t>
            </w:r>
          </w:p>
          <w:p w14:paraId="30FC0CB9" w14:textId="77777777" w:rsidR="0069354F" w:rsidRPr="00661AA4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What a Wonderful World</w:t>
            </w:r>
          </w:p>
          <w:p w14:paraId="00AB977F" w14:textId="77777777" w:rsidR="00DB535C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Welcome to our world </w:t>
            </w:r>
          </w:p>
          <w:p w14:paraId="5E3FCA00" w14:textId="77777777" w:rsidR="0069354F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B535C">
              <w:rPr>
                <w:rFonts w:ascii="Arial" w:hAnsi="Arial" w:cs="Arial"/>
                <w:bCs/>
                <w:sz w:val="20"/>
                <w:szCs w:val="20"/>
              </w:rPr>
              <w:t>My World Your World</w:t>
            </w:r>
          </w:p>
          <w:p w14:paraId="07E8E13F" w14:textId="40222D9D" w:rsidR="00DB535C" w:rsidRPr="00DB535C" w:rsidRDefault="00DB535C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Aliens Love Underpants </w:t>
            </w:r>
          </w:p>
        </w:tc>
        <w:tc>
          <w:tcPr>
            <w:tcW w:w="2330" w:type="dxa"/>
          </w:tcPr>
          <w:p w14:paraId="4E0872AC" w14:textId="77777777" w:rsidR="0069354F" w:rsidRPr="00661AA4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35241D22" w14:textId="464F5966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Enormous Turnip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</w:p>
          <w:p w14:paraId="457E635D" w14:textId="77777777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Olivers</w:t>
            </w:r>
            <w:proofErr w:type="spellEnd"/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 Vegetables</w:t>
            </w:r>
          </w:p>
          <w:p w14:paraId="1CB6C19A" w14:textId="4CA12DC3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Jack and the beanstalk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A2DEA1E" w14:textId="77777777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Jaspers Beanstalk </w:t>
            </w:r>
          </w:p>
          <w:p w14:paraId="3E7B4B14" w14:textId="0EF44900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Tiger who Came to Tea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332E11E" w14:textId="77777777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How Will I Grow?</w:t>
            </w:r>
          </w:p>
          <w:p w14:paraId="61F32EE9" w14:textId="77777777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Maisy goes shopping</w:t>
            </w:r>
          </w:p>
          <w:p w14:paraId="495B99E1" w14:textId="77777777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Maisy makes Gingerbread</w:t>
            </w:r>
          </w:p>
          <w:p w14:paraId="5A2B2288" w14:textId="5E65647C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Hansel and Gretel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D8946C" w14:textId="72CCD04C" w:rsidR="0069354F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Gingerbread Man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B72C14" w14:textId="77777777" w:rsidR="000B5A65" w:rsidRPr="00661AA4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Princess and the Pea</w:t>
            </w:r>
          </w:p>
          <w:p w14:paraId="2F89DD87" w14:textId="77777777" w:rsidR="000B5A65" w:rsidRPr="00661AA4" w:rsidRDefault="000B5A65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5 Little Chicks</w:t>
            </w:r>
          </w:p>
          <w:p w14:paraId="225254EE" w14:textId="37CFB52A" w:rsidR="000B5A65" w:rsidRPr="00661AA4" w:rsidRDefault="000B5A65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Errol’</w:t>
            </w:r>
            <w:r w:rsidR="005002F4" w:rsidRPr="00661AA4">
              <w:rPr>
                <w:rFonts w:ascii="Arial" w:hAnsi="Arial" w:cs="Arial"/>
                <w:bCs/>
                <w:sz w:val="20"/>
                <w:szCs w:val="20"/>
              </w:rPr>
              <w:t>s G</w:t>
            </w:r>
            <w:r w:rsidRPr="00661AA4">
              <w:rPr>
                <w:rFonts w:ascii="Arial" w:hAnsi="Arial" w:cs="Arial"/>
                <w:bCs/>
                <w:sz w:val="20"/>
                <w:szCs w:val="20"/>
              </w:rPr>
              <w:t>arden</w:t>
            </w:r>
          </w:p>
          <w:p w14:paraId="0703E71C" w14:textId="77777777" w:rsidR="000B5A65" w:rsidRPr="00661AA4" w:rsidRDefault="000B5A65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Stanleys Stick</w:t>
            </w:r>
          </w:p>
          <w:p w14:paraId="590BB18A" w14:textId="3525EA93" w:rsidR="0069354F" w:rsidRPr="007C2107" w:rsidRDefault="000B5A65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We’re going on an egg hunt</w:t>
            </w:r>
            <w:r w:rsidR="0069354F" w:rsidRPr="00661A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15E350" w14:textId="77777777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CA8D4D7" w14:textId="77777777" w:rsidR="0059521E" w:rsidRPr="00661AA4" w:rsidRDefault="0059521E" w:rsidP="0059521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6AFB3A3D" w14:textId="7B9564F6" w:rsidR="00DF43D3" w:rsidRPr="007C2107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2107">
              <w:rPr>
                <w:rFonts w:ascii="Arial" w:hAnsi="Arial" w:cs="Arial"/>
                <w:bCs/>
                <w:sz w:val="20"/>
                <w:szCs w:val="20"/>
              </w:rPr>
              <w:t>Sharing a shell</w:t>
            </w:r>
            <w:r w:rsidR="00DB535C" w:rsidRPr="007C21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F614A5" w14:textId="77777777" w:rsidR="00DF43D3" w:rsidRPr="007C2107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2107">
              <w:rPr>
                <w:rFonts w:ascii="Arial" w:hAnsi="Arial" w:cs="Arial"/>
                <w:bCs/>
                <w:sz w:val="20"/>
                <w:szCs w:val="20"/>
              </w:rPr>
              <w:t xml:space="preserve">Billy’s Bucket </w:t>
            </w:r>
          </w:p>
          <w:p w14:paraId="7582D9BA" w14:textId="77777777" w:rsidR="00DF43D3" w:rsidRPr="007C2107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21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At the Beach</w:t>
            </w:r>
          </w:p>
          <w:p w14:paraId="37E7A1F7" w14:textId="77777777" w:rsidR="00DF43D3" w:rsidRPr="007C2107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2107">
              <w:rPr>
                <w:rFonts w:ascii="Arial" w:hAnsi="Arial" w:cs="Arial"/>
                <w:bCs/>
                <w:sz w:val="20"/>
                <w:szCs w:val="20"/>
              </w:rPr>
              <w:t>Peppa Pig Great Vacation</w:t>
            </w:r>
          </w:p>
          <w:p w14:paraId="4C3D6210" w14:textId="77777777" w:rsidR="00DF43D3" w:rsidRPr="00661AA4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7C2107">
              <w:rPr>
                <w:rFonts w:ascii="Arial" w:hAnsi="Arial" w:cs="Arial"/>
                <w:bCs/>
                <w:sz w:val="20"/>
                <w:szCs w:val="20"/>
              </w:rPr>
              <w:t>Ben and Holly’s Trip to the seaside</w:t>
            </w: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3EBE3B18" w14:textId="13AE7FE0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738A15D2" w14:textId="77777777" w:rsidR="0069354F" w:rsidRPr="00661AA4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13740EA1" w14:textId="77777777" w:rsidR="0069354F" w:rsidRPr="00661AA4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61AA4">
              <w:rPr>
                <w:rFonts w:ascii="Arial" w:hAnsi="Arial" w:cs="Arial"/>
                <w:bCs/>
                <w:sz w:val="20"/>
                <w:szCs w:val="20"/>
              </w:rPr>
              <w:t>Superworm</w:t>
            </w:r>
            <w:proofErr w:type="spellEnd"/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661FB58" w14:textId="05BC632C" w:rsidR="0069354F" w:rsidRPr="00661AA4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Dear Zoo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7F45C66" w14:textId="77777777" w:rsidR="0069354F" w:rsidRPr="00661AA4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Little Red Hen</w:t>
            </w:r>
          </w:p>
          <w:p w14:paraId="54899171" w14:textId="77777777" w:rsidR="0069354F" w:rsidRPr="00661AA4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The perfect present</w:t>
            </w:r>
          </w:p>
          <w:p w14:paraId="3C9D7477" w14:textId="1614329C" w:rsidR="0069354F" w:rsidRPr="00661AA4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Oi Frog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F89DFF4" w14:textId="77777777" w:rsidR="0069354F" w:rsidRPr="00661AA4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Farmer duck</w:t>
            </w:r>
          </w:p>
          <w:p w14:paraId="676194F7" w14:textId="3DA2C82A" w:rsidR="0069354F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What the ladybird heard</w:t>
            </w:r>
          </w:p>
          <w:p w14:paraId="28E5BFFC" w14:textId="365FD8FD" w:rsidR="00DB535C" w:rsidRPr="00661AA4" w:rsidRDefault="00DB535C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the ladybird heard at the seaside </w:t>
            </w:r>
          </w:p>
          <w:p w14:paraId="259CB55A" w14:textId="77777777" w:rsidR="0069354F" w:rsidRPr="00661AA4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 year on the farm</w:t>
            </w:r>
          </w:p>
          <w:p w14:paraId="07E60D93" w14:textId="77777777" w:rsidR="0069354F" w:rsidRPr="00661AA4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Spinderella</w:t>
            </w:r>
          </w:p>
          <w:p w14:paraId="1FA365A5" w14:textId="77777777" w:rsidR="0069354F" w:rsidRPr="00661AA4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Mad about Minibeasts</w:t>
            </w:r>
          </w:p>
          <w:p w14:paraId="5B540E4F" w14:textId="1FE65634" w:rsidR="0069354F" w:rsidRPr="00DB535C" w:rsidRDefault="0069354F" w:rsidP="00DB53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The Very Hungry Caterpillar</w:t>
            </w:r>
            <w:r w:rsidR="00DB5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EDE90D" w14:textId="6285BFF6" w:rsidR="0069354F" w:rsidRPr="00661AA4" w:rsidRDefault="00DB535C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Spider </w:t>
            </w:r>
          </w:p>
        </w:tc>
      </w:tr>
      <w:tr w:rsidR="00AF39E1" w:rsidRPr="00661AA4" w14:paraId="5F876A1C" w14:textId="77777777" w:rsidTr="007256C0">
        <w:trPr>
          <w:cantSplit/>
          <w:trHeight w:val="458"/>
        </w:trPr>
        <w:tc>
          <w:tcPr>
            <w:tcW w:w="2014" w:type="dxa"/>
            <w:gridSpan w:val="2"/>
          </w:tcPr>
          <w:p w14:paraId="397DAAA6" w14:textId="34DD5F4E" w:rsidR="000B5A65" w:rsidRPr="00661AA4" w:rsidRDefault="000B5A65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Wow moments</w:t>
            </w:r>
          </w:p>
        </w:tc>
        <w:tc>
          <w:tcPr>
            <w:tcW w:w="2366" w:type="dxa"/>
          </w:tcPr>
          <w:p w14:paraId="58D382E3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To act out a traditional tale</w:t>
            </w:r>
          </w:p>
          <w:p w14:paraId="732AD593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Make a model of our house and our families</w:t>
            </w:r>
          </w:p>
          <w:p w14:paraId="272A3A39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Art- Outline of child filled with things they like (Tony Cragg, inspired)</w:t>
            </w:r>
          </w:p>
          <w:p w14:paraId="2508757A" w14:textId="40EA3538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Picnic </w:t>
            </w:r>
            <w:r w:rsidR="002E4679" w:rsidRPr="00661AA4">
              <w:rPr>
                <w:rFonts w:ascii="Arial" w:hAnsi="Arial" w:cs="Arial"/>
                <w:bCs/>
                <w:sz w:val="20"/>
                <w:szCs w:val="20"/>
              </w:rPr>
              <w:t>in th</w:t>
            </w:r>
            <w:r w:rsidRPr="00661AA4">
              <w:rPr>
                <w:rFonts w:ascii="Arial" w:hAnsi="Arial" w:cs="Arial"/>
                <w:bCs/>
                <w:sz w:val="20"/>
                <w:szCs w:val="20"/>
              </w:rPr>
              <w:t>e park with families.</w:t>
            </w:r>
          </w:p>
        </w:tc>
        <w:tc>
          <w:tcPr>
            <w:tcW w:w="2409" w:type="dxa"/>
          </w:tcPr>
          <w:p w14:paraId="342E11A3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Visit to Crystal Palace park</w:t>
            </w:r>
          </w:p>
          <w:p w14:paraId="43CD31C7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Natural History museum</w:t>
            </w:r>
          </w:p>
          <w:p w14:paraId="508F949F" w14:textId="180D2CE4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Horniman museum</w:t>
            </w:r>
          </w:p>
        </w:tc>
        <w:tc>
          <w:tcPr>
            <w:tcW w:w="2552" w:type="dxa"/>
          </w:tcPr>
          <w:p w14:paraId="4A7933A0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 visit from the Astronomy Roadshow</w:t>
            </w:r>
          </w:p>
          <w:p w14:paraId="2F4586A8" w14:textId="1B4B8551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Greenwich observatory</w:t>
            </w:r>
          </w:p>
        </w:tc>
        <w:tc>
          <w:tcPr>
            <w:tcW w:w="2330" w:type="dxa"/>
          </w:tcPr>
          <w:p w14:paraId="63A0CD22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Looking after chicks and butterflies</w:t>
            </w:r>
          </w:p>
          <w:p w14:paraId="047712E9" w14:textId="77777777" w:rsidR="000B5A65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Visit a far</w:t>
            </w:r>
            <w:r w:rsidR="007C2107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  <w:p w14:paraId="194BAE47" w14:textId="2BA72851" w:rsidR="007C2107" w:rsidRPr="00661AA4" w:rsidRDefault="007C2107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 lead workshops</w:t>
            </w:r>
          </w:p>
        </w:tc>
        <w:tc>
          <w:tcPr>
            <w:tcW w:w="2244" w:type="dxa"/>
          </w:tcPr>
          <w:p w14:paraId="675279AF" w14:textId="77777777" w:rsidR="000B5A65" w:rsidRPr="00661AA4" w:rsidRDefault="000B5A65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Going to an Aquarium</w:t>
            </w:r>
          </w:p>
          <w:p w14:paraId="0769AC11" w14:textId="0906A303" w:rsidR="000B5A65" w:rsidRPr="00661AA4" w:rsidRDefault="000B5A65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Creating an underwater scene.</w:t>
            </w:r>
          </w:p>
        </w:tc>
        <w:tc>
          <w:tcPr>
            <w:tcW w:w="2372" w:type="dxa"/>
          </w:tcPr>
          <w:p w14:paraId="29F247B9" w14:textId="77777777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 mini bug exhibition</w:t>
            </w:r>
          </w:p>
          <w:p w14:paraId="7BFACC95" w14:textId="6B4335A2" w:rsidR="000B5A65" w:rsidRPr="00661AA4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Safari Pete with large snails and insects</w:t>
            </w:r>
          </w:p>
        </w:tc>
      </w:tr>
      <w:tr w:rsidR="00AF39E1" w:rsidRPr="00661AA4" w14:paraId="57110C2E" w14:textId="77777777" w:rsidTr="007256C0">
        <w:trPr>
          <w:cantSplit/>
          <w:trHeight w:val="458"/>
        </w:trPr>
        <w:tc>
          <w:tcPr>
            <w:tcW w:w="2014" w:type="dxa"/>
            <w:gridSpan w:val="2"/>
          </w:tcPr>
          <w:p w14:paraId="4238227E" w14:textId="12565AA8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Communication and Language</w:t>
            </w:r>
          </w:p>
          <w:p w14:paraId="15E09655" w14:textId="0857C2B8" w:rsidR="00661AA4" w:rsidRPr="00661AA4" w:rsidRDefault="00661AA4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(CL)</w:t>
            </w:r>
          </w:p>
          <w:p w14:paraId="3BA90DE8" w14:textId="5F874AFB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466E2" w14:textId="14FBD4EE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E09DC" w14:textId="77777777" w:rsidR="0069354F" w:rsidRPr="00661AA4" w:rsidRDefault="0069354F" w:rsidP="002A7E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5FFF8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C87F7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DA98E7" w14:textId="2D7CA8BF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</w:tcPr>
          <w:p w14:paraId="63D61808" w14:textId="4B7F3E1E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enjoy listening to stories as a group.</w:t>
            </w:r>
          </w:p>
          <w:p w14:paraId="6B7EE840" w14:textId="77777777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626B9" w14:textId="46B49E88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discuss stories and ask questions.</w:t>
            </w:r>
          </w:p>
          <w:p w14:paraId="1A329FD3" w14:textId="77777777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6923" w14:textId="5639285D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express an opinion.</w:t>
            </w:r>
          </w:p>
          <w:p w14:paraId="69CE4AF4" w14:textId="77777777" w:rsidR="002A7E1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8B575" w14:textId="314ABB0F" w:rsidR="0069354F" w:rsidRPr="00661AA4" w:rsidRDefault="002A7E1F" w:rsidP="002A7E1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engage in play with an adult and take turns in speaking.</w:t>
            </w:r>
            <w:r w:rsidRPr="00661AA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09" w:type="dxa"/>
          </w:tcPr>
          <w:p w14:paraId="2BEEAED5" w14:textId="71C96E7A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be confident talking about</w:t>
            </w:r>
          </w:p>
          <w:p w14:paraId="7EB5FBD0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something familiar </w:t>
            </w:r>
            <w:proofErr w:type="spellStart"/>
            <w:r w:rsidRPr="00661AA4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proofErr w:type="spellEnd"/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 families.</w:t>
            </w:r>
          </w:p>
          <w:p w14:paraId="268A63FC" w14:textId="23BE9A0E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discuss stories and ask</w:t>
            </w:r>
          </w:p>
          <w:p w14:paraId="262A731F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questions.</w:t>
            </w:r>
          </w:p>
          <w:p w14:paraId="458F250F" w14:textId="5A0A0BA4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express an opinion.</w:t>
            </w:r>
          </w:p>
          <w:p w14:paraId="1F8D7E27" w14:textId="57D55940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hold a conversation with an</w:t>
            </w:r>
          </w:p>
          <w:p w14:paraId="6EC5ED51" w14:textId="122D5F82" w:rsidR="0069354F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adult</w:t>
            </w:r>
          </w:p>
        </w:tc>
        <w:tc>
          <w:tcPr>
            <w:tcW w:w="2552" w:type="dxa"/>
          </w:tcPr>
          <w:p w14:paraId="662074FA" w14:textId="25A5C41A" w:rsidR="00B45B98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retell a longer story.</w:t>
            </w:r>
          </w:p>
          <w:p w14:paraId="6360D623" w14:textId="77777777" w:rsidR="00410973" w:rsidRPr="00661AA4" w:rsidRDefault="00410973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398E7" w14:textId="33F44C2E" w:rsidR="00B45B98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use longer sentences of four</w:t>
            </w:r>
            <w:r w:rsidR="004109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1AA4">
              <w:rPr>
                <w:rFonts w:ascii="Arial" w:hAnsi="Arial" w:cs="Arial"/>
                <w:bCs/>
                <w:sz w:val="20"/>
                <w:szCs w:val="20"/>
              </w:rPr>
              <w:t>to six words.</w:t>
            </w:r>
          </w:p>
          <w:p w14:paraId="3E1B5455" w14:textId="77777777" w:rsidR="00410973" w:rsidRPr="00661AA4" w:rsidRDefault="00410973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2E35E3" w14:textId="531399ED" w:rsidR="0069354F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organise themselves in play.</w:t>
            </w:r>
          </w:p>
        </w:tc>
        <w:tc>
          <w:tcPr>
            <w:tcW w:w="2330" w:type="dxa"/>
          </w:tcPr>
          <w:p w14:paraId="7FF64831" w14:textId="181D1E8D" w:rsidR="00B45B98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 xml:space="preserve">-To be able to follow a </w:t>
            </w:r>
            <w:proofErr w:type="gramStart"/>
            <w:r w:rsidRPr="00661AA4">
              <w:rPr>
                <w:rFonts w:ascii="Arial" w:hAnsi="Arial" w:cs="Arial"/>
                <w:bCs/>
                <w:sz w:val="20"/>
                <w:szCs w:val="20"/>
              </w:rPr>
              <w:t>2 part</w:t>
            </w:r>
            <w:proofErr w:type="gramEnd"/>
            <w:r w:rsidR="004109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1AA4">
              <w:rPr>
                <w:rFonts w:ascii="Arial" w:hAnsi="Arial" w:cs="Arial"/>
                <w:bCs/>
                <w:sz w:val="20"/>
                <w:szCs w:val="20"/>
              </w:rPr>
              <w:t>instruction.</w:t>
            </w:r>
          </w:p>
          <w:p w14:paraId="3029C890" w14:textId="77777777" w:rsidR="00410973" w:rsidRPr="00661AA4" w:rsidRDefault="00410973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3C851A" w14:textId="1AD393B9" w:rsidR="00B45B98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retell a longer story.</w:t>
            </w:r>
          </w:p>
          <w:p w14:paraId="41D6D508" w14:textId="77777777" w:rsidR="00410973" w:rsidRPr="00661AA4" w:rsidRDefault="00410973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AEF50" w14:textId="3826945C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use longer sentences of four</w:t>
            </w:r>
          </w:p>
          <w:p w14:paraId="564BCB18" w14:textId="410DB755" w:rsidR="00B45B98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to six words.</w:t>
            </w:r>
          </w:p>
          <w:p w14:paraId="463EFDDD" w14:textId="77777777" w:rsidR="00410973" w:rsidRPr="00661AA4" w:rsidRDefault="00410973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620CE" w14:textId="112BA045" w:rsidR="0069354F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understand ‘why’ questions</w:t>
            </w:r>
          </w:p>
        </w:tc>
        <w:tc>
          <w:tcPr>
            <w:tcW w:w="2244" w:type="dxa"/>
          </w:tcPr>
          <w:p w14:paraId="1F807C76" w14:textId="7F6E7C76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recognise rhymes and</w:t>
            </w:r>
          </w:p>
          <w:p w14:paraId="1F3372B1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repetition.</w:t>
            </w:r>
          </w:p>
          <w:p w14:paraId="13C3B025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To retell a longer story.</w:t>
            </w:r>
          </w:p>
          <w:p w14:paraId="554925A0" w14:textId="14C0E07F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use longer sentences of four</w:t>
            </w:r>
          </w:p>
          <w:p w14:paraId="72354F14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to six words.</w:t>
            </w:r>
          </w:p>
          <w:p w14:paraId="46B5426C" w14:textId="3046E687" w:rsidR="0069354F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understand ‘why’ questions</w:t>
            </w:r>
          </w:p>
        </w:tc>
        <w:tc>
          <w:tcPr>
            <w:tcW w:w="2372" w:type="dxa"/>
          </w:tcPr>
          <w:p w14:paraId="49D8473A" w14:textId="08A5153D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be able to sing a large</w:t>
            </w:r>
          </w:p>
          <w:p w14:paraId="09314D85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repertoire of songs.</w:t>
            </w:r>
          </w:p>
          <w:p w14:paraId="4377ABCD" w14:textId="05DDFE01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retell a longer story.</w:t>
            </w:r>
          </w:p>
          <w:p w14:paraId="6106B20F" w14:textId="75DE2CD1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use longer sentences of four</w:t>
            </w:r>
          </w:p>
          <w:p w14:paraId="58E9DA71" w14:textId="77777777" w:rsidR="00B45B98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to six words.</w:t>
            </w:r>
          </w:p>
          <w:p w14:paraId="32C1FCEE" w14:textId="6AE2CBB9" w:rsidR="0069354F" w:rsidRPr="00661AA4" w:rsidRDefault="00B45B98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Cs/>
                <w:sz w:val="20"/>
                <w:szCs w:val="20"/>
              </w:rPr>
              <w:t>-To understand ‘why’ questions.</w:t>
            </w:r>
          </w:p>
        </w:tc>
      </w:tr>
      <w:tr w:rsidR="00AF39E1" w:rsidRPr="00661AA4" w14:paraId="3D174483" w14:textId="77777777" w:rsidTr="007256C0">
        <w:tc>
          <w:tcPr>
            <w:tcW w:w="483" w:type="dxa"/>
            <w:vMerge w:val="restart"/>
            <w:textDirection w:val="btLr"/>
          </w:tcPr>
          <w:p w14:paraId="2E7EDE12" w14:textId="095C60B7" w:rsidR="0069354F" w:rsidRPr="00661AA4" w:rsidRDefault="0069354F" w:rsidP="0069354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Literacy  </w:t>
            </w:r>
          </w:p>
        </w:tc>
        <w:tc>
          <w:tcPr>
            <w:tcW w:w="1531" w:type="dxa"/>
          </w:tcPr>
          <w:p w14:paraId="541A1EBF" w14:textId="0A990E18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</w:pPr>
            <w:r w:rsidRPr="00661A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Phonics</w:t>
            </w:r>
            <w:r w:rsidRPr="00661A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  <w:t>Word Reading</w:t>
            </w:r>
          </w:p>
        </w:tc>
        <w:tc>
          <w:tcPr>
            <w:tcW w:w="2366" w:type="dxa"/>
          </w:tcPr>
          <w:p w14:paraId="2B4038A4" w14:textId="3F0669C1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sz w:val="20"/>
                <w:szCs w:val="20"/>
                <w:u w:val="single"/>
              </w:rPr>
              <w:t>Environmental Sounds</w:t>
            </w:r>
          </w:p>
          <w:p w14:paraId="7413F7FD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DD6BC0" w14:textId="1D7BA39B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Notice sounds around them. </w:t>
            </w:r>
          </w:p>
          <w:p w14:paraId="6BC2C43D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Recognise that different objects make different sounds. </w:t>
            </w:r>
          </w:p>
          <w:p w14:paraId="7E52B03D" w14:textId="45401A82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Start to identify and name sounds. </w:t>
            </w:r>
          </w:p>
          <w:p w14:paraId="56812C7C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Talk about environmental sounds, describing and comparing them.</w:t>
            </w:r>
          </w:p>
          <w:p w14:paraId="0DDC60B5" w14:textId="77777777" w:rsidR="00AF39E1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5B296" w14:textId="0FF38FB2" w:rsidR="00AF39E1" w:rsidRPr="00661AA4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introduce the Read, Write, Inc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2B90F950" w14:textId="2010D63B" w:rsidR="00AF39E1" w:rsidRPr="00661AA4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m,a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,s,d,t</w:t>
            </w:r>
            <w:proofErr w:type="spellEnd"/>
          </w:p>
          <w:p w14:paraId="5FDFC4F1" w14:textId="77777777" w:rsidR="002A7E1F" w:rsidRPr="00661AA4" w:rsidRDefault="002A7E1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A66CC" w14:textId="48A8668B" w:rsidR="002A7E1F" w:rsidRPr="00661AA4" w:rsidRDefault="002A7E1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E87F45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sz w:val="20"/>
                <w:szCs w:val="20"/>
                <w:u w:val="single"/>
              </w:rPr>
              <w:t>Environmental Sounds</w:t>
            </w:r>
          </w:p>
          <w:p w14:paraId="4E674119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393D69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Notice sounds around them. </w:t>
            </w:r>
          </w:p>
          <w:p w14:paraId="30F5E37A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Recognise that different objects make different sounds. </w:t>
            </w:r>
          </w:p>
          <w:p w14:paraId="64247C3C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Start to identify and name sounds. </w:t>
            </w:r>
          </w:p>
          <w:p w14:paraId="66BEFD7C" w14:textId="77777777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Talk about environmental sounds, describing and comparing them.</w:t>
            </w:r>
          </w:p>
          <w:p w14:paraId="701D898E" w14:textId="77777777" w:rsidR="00736453" w:rsidRPr="00661AA4" w:rsidRDefault="00736453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6BCF2" w14:textId="77777777" w:rsidR="00736453" w:rsidRPr="00661AA4" w:rsidRDefault="00736453" w:rsidP="00736453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introduce the Read, Write, Inc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0726AA6D" w14:textId="7164C860" w:rsidR="00AF39E1" w:rsidRPr="00661AA4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Introduce: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I,n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>,p,g,o</w:t>
            </w:r>
            <w:proofErr w:type="spellEnd"/>
          </w:p>
          <w:p w14:paraId="2ADF8827" w14:textId="7B6E18C7" w:rsidR="00AF39E1" w:rsidRPr="00661AA4" w:rsidRDefault="00AF39E1" w:rsidP="00736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58AE" w14:textId="3D60B684" w:rsidR="00736453" w:rsidRPr="00661AA4" w:rsidRDefault="00736453" w:rsidP="00736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7E9132" w14:textId="28DA7DD4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>Inc.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5940861C" w14:textId="77777777" w:rsidR="00CA2289" w:rsidRPr="00661AA4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21860" w14:textId="430D4746" w:rsidR="00D67870" w:rsidRPr="00661AA4" w:rsidRDefault="00AF39E1" w:rsidP="00D6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67870" w:rsidRPr="00661AA4">
              <w:rPr>
                <w:rFonts w:ascii="Arial" w:hAnsi="Arial" w:cs="Arial"/>
                <w:sz w:val="20"/>
                <w:szCs w:val="20"/>
              </w:rPr>
              <w:t>,k</w:t>
            </w:r>
            <w:proofErr w:type="gramEnd"/>
            <w:r w:rsidR="00D67870" w:rsidRPr="00661AA4">
              <w:rPr>
                <w:rFonts w:ascii="Arial" w:hAnsi="Arial" w:cs="Arial"/>
                <w:sz w:val="20"/>
                <w:szCs w:val="20"/>
              </w:rPr>
              <w:t>,u,b,f</w:t>
            </w:r>
            <w:proofErr w:type="spellEnd"/>
          </w:p>
          <w:p w14:paraId="23E4EA5F" w14:textId="159F97B9" w:rsidR="0069354F" w:rsidRPr="00661AA4" w:rsidRDefault="0069354F" w:rsidP="00D678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30" w:type="dxa"/>
          </w:tcPr>
          <w:p w14:paraId="15D5D910" w14:textId="764CF810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>Inc.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5CB565CF" w14:textId="77777777" w:rsidR="00CA2289" w:rsidRPr="00661AA4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DD097" w14:textId="7982D0C3" w:rsidR="00AF39E1" w:rsidRDefault="00AF39E1" w:rsidP="00D6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67870" w:rsidRPr="00661AA4">
              <w:rPr>
                <w:rFonts w:ascii="Arial" w:hAnsi="Arial" w:cs="Arial"/>
                <w:sz w:val="20"/>
                <w:szCs w:val="20"/>
              </w:rPr>
              <w:t>,l</w:t>
            </w:r>
            <w:proofErr w:type="gramEnd"/>
            <w:r w:rsidR="00D67870" w:rsidRPr="00661AA4">
              <w:rPr>
                <w:rFonts w:ascii="Arial" w:hAnsi="Arial" w:cs="Arial"/>
                <w:sz w:val="20"/>
                <w:szCs w:val="20"/>
              </w:rPr>
              <w:t>,h,sh,r</w:t>
            </w:r>
            <w:proofErr w:type="spellEnd"/>
            <w:r w:rsidR="00D67870" w:rsidRPr="00661AA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0000C37" w14:textId="06667C82" w:rsidR="0069354F" w:rsidRPr="00661AA4" w:rsidRDefault="0069354F" w:rsidP="00D6787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44" w:type="dxa"/>
          </w:tcPr>
          <w:p w14:paraId="2FCAEFA4" w14:textId="65D2F2EB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>Inc.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69C1A02D" w14:textId="77777777" w:rsidR="00CA2289" w:rsidRPr="00661AA4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C3785" w14:textId="362AB0B9" w:rsidR="00AF39E1" w:rsidRPr="00661AA4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j,</w:t>
            </w:r>
            <w:r w:rsidRPr="00661AA4"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>,y,w,th</w:t>
            </w:r>
          </w:p>
          <w:p w14:paraId="7B2670B0" w14:textId="285FDB98" w:rsidR="00AF39E1" w:rsidRPr="00661AA4" w:rsidRDefault="00AF39E1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15B52" w14:textId="68A77972" w:rsidR="0069354F" w:rsidRPr="00661AA4" w:rsidRDefault="0069354F" w:rsidP="00D6787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372" w:type="dxa"/>
          </w:tcPr>
          <w:p w14:paraId="3B6BF94F" w14:textId="46CF4C94" w:rsidR="00D67870" w:rsidRPr="00661AA4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>Inc.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661AA4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 xml:space="preserve"> a week.</w:t>
            </w:r>
          </w:p>
          <w:p w14:paraId="1E3AD995" w14:textId="77777777" w:rsidR="00CA2289" w:rsidRPr="00661AA4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713AC" w14:textId="70F46AFA" w:rsidR="00AF39E1" w:rsidRPr="00661AA4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z,</w:t>
            </w:r>
            <w:r w:rsidRPr="00661AA4">
              <w:rPr>
                <w:rFonts w:ascii="Arial" w:hAnsi="Arial" w:cs="Arial"/>
                <w:sz w:val="20"/>
                <w:szCs w:val="20"/>
              </w:rPr>
              <w:t>ch</w:t>
            </w:r>
            <w:proofErr w:type="gramEnd"/>
            <w:r w:rsidRPr="00661AA4">
              <w:rPr>
                <w:rFonts w:ascii="Arial" w:hAnsi="Arial" w:cs="Arial"/>
                <w:sz w:val="20"/>
                <w:szCs w:val="20"/>
              </w:rPr>
              <w:t>,qu,x,ng,nk.</w:t>
            </w:r>
          </w:p>
          <w:p w14:paraId="2C791B41" w14:textId="52C8A8C2" w:rsidR="0069354F" w:rsidRPr="00661AA4" w:rsidRDefault="0069354F" w:rsidP="00D6787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</w:tc>
      </w:tr>
      <w:tr w:rsidR="0069354F" w:rsidRPr="00661AA4" w14:paraId="2207596C" w14:textId="77777777" w:rsidTr="00CA2793">
        <w:tc>
          <w:tcPr>
            <w:tcW w:w="483" w:type="dxa"/>
            <w:vMerge/>
          </w:tcPr>
          <w:p w14:paraId="3D1032E7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17D97CB" w14:textId="45817340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Comprehension</w:t>
            </w:r>
          </w:p>
        </w:tc>
        <w:tc>
          <w:tcPr>
            <w:tcW w:w="14273" w:type="dxa"/>
            <w:gridSpan w:val="6"/>
          </w:tcPr>
          <w:p w14:paraId="41674097" w14:textId="3629A5C0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Explore a wide range of examples of print with different functions, for example, signs, menus and logos. </w:t>
            </w:r>
          </w:p>
          <w:p w14:paraId="4AF6409D" w14:textId="6419A90A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6D4F3" w14:textId="2118870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Explore a variety of stories, rhymes, poems and fiction text.</w:t>
            </w:r>
          </w:p>
          <w:p w14:paraId="3125AE7B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3856B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lastRenderedPageBreak/>
              <w:t xml:space="preserve">Explore different parts of a book, for example, the cover, the author and the page number. </w:t>
            </w:r>
          </w:p>
          <w:p w14:paraId="55422074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3E006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Learn how to look after books by handling them carefully. </w:t>
            </w:r>
          </w:p>
          <w:p w14:paraId="151636E0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3EA0C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Learn how to turn the pages of a book, one by one.</w:t>
            </w:r>
          </w:p>
          <w:p w14:paraId="18768A74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A518B" w14:textId="48F5011D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Explore the meaning of text (capital letters, sentences, words, letters, full stops, spaces)</w:t>
            </w:r>
          </w:p>
          <w:p w14:paraId="7A389271" w14:textId="77777777" w:rsidR="001B7A31" w:rsidRPr="00661AA4" w:rsidRDefault="001B7A31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79FB9" w14:textId="6C96FC18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Explore how we read books in English print (left to right).</w:t>
            </w:r>
          </w:p>
        </w:tc>
      </w:tr>
      <w:tr w:rsidR="00AF39E1" w:rsidRPr="00661AA4" w14:paraId="4AD75B39" w14:textId="77777777" w:rsidTr="007256C0">
        <w:tc>
          <w:tcPr>
            <w:tcW w:w="483" w:type="dxa"/>
            <w:vMerge/>
          </w:tcPr>
          <w:p w14:paraId="14587CFD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1BFB274" w14:textId="324B9858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Writing</w:t>
            </w:r>
          </w:p>
        </w:tc>
        <w:tc>
          <w:tcPr>
            <w:tcW w:w="2366" w:type="dxa"/>
          </w:tcPr>
          <w:p w14:paraId="5B1F3435" w14:textId="63396ACC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Finger gym activities and exercis</w:t>
            </w:r>
            <w:r w:rsidR="00A00445" w:rsidRPr="00661AA4">
              <w:rPr>
                <w:rFonts w:ascii="Arial" w:hAnsi="Arial" w:cs="Arial"/>
                <w:sz w:val="20"/>
                <w:szCs w:val="20"/>
              </w:rPr>
              <w:t>es to strengthen finger muscles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(fine motor skills development)</w:t>
            </w:r>
          </w:p>
          <w:p w14:paraId="43EF2B81" w14:textId="4964C15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1095F" w14:textId="54C49A6C" w:rsidR="00A751F3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Climbing, swinging, messy play and parachute games.</w:t>
            </w:r>
          </w:p>
          <w:p w14:paraId="43E320E4" w14:textId="77777777" w:rsidR="00A751F3" w:rsidRPr="00661AA4" w:rsidRDefault="00A751F3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9F967" w14:textId="53975938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A751F3" w:rsidRPr="00661AA4">
              <w:rPr>
                <w:rFonts w:ascii="Arial" w:hAnsi="Arial" w:cs="Arial"/>
                <w:sz w:val="20"/>
                <w:szCs w:val="20"/>
              </w:rPr>
              <w:t>Enjoy drawing freely and ascribe meanings to their marks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2DDCFD" w14:textId="791B10C7" w:rsidR="0069354F" w:rsidRPr="00661AA4" w:rsidRDefault="0069354F" w:rsidP="0069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EDD3D5" w14:textId="3E3AC81F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Write postcards from around the world. </w:t>
            </w:r>
          </w:p>
          <w:p w14:paraId="6BE43D29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B433C" w14:textId="7EA49190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Encourage children to write some letters accurately. Encourage children to use the language ‘up, down, round, back etc.) to help them when writing. </w:t>
            </w:r>
          </w:p>
          <w:p w14:paraId="011F19A9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FF497" w14:textId="30298776" w:rsidR="00A751F3" w:rsidRPr="00661AA4" w:rsidRDefault="00CA2289" w:rsidP="00CA2289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Use name cards to encourage children to write some or all of their name.</w:t>
            </w:r>
          </w:p>
          <w:p w14:paraId="443E8445" w14:textId="77777777" w:rsidR="00CA2289" w:rsidRPr="00661AA4" w:rsidRDefault="00CA2289" w:rsidP="00CA2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3AF60" w14:textId="4E772CA1" w:rsidR="0069354F" w:rsidRPr="00661AA4" w:rsidRDefault="00CA2289" w:rsidP="00CA2289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A751F3" w:rsidRPr="00661AA4">
              <w:rPr>
                <w:rFonts w:ascii="Arial" w:hAnsi="Arial" w:cs="Arial"/>
                <w:sz w:val="20"/>
                <w:szCs w:val="20"/>
              </w:rPr>
              <w:t>To begin to understand the 5 key concepts of print (</w:t>
            </w:r>
            <w:r w:rsidR="00A751F3" w:rsidRPr="00661AA4">
              <w:rPr>
                <w:rFonts w:ascii="Arial" w:hAnsi="Arial" w:cs="Arial"/>
                <w:color w:val="0B0C1D"/>
                <w:sz w:val="20"/>
                <w:szCs w:val="20"/>
                <w:shd w:val="clear" w:color="auto" w:fill="FFFFFF"/>
              </w:rPr>
              <w:t xml:space="preserve">The main understandings or elements of Concepts of Print for English include the concept of text (how a text conveys a message), concept of book (how a book works, how different texts are organised), the idea of directionality (that English books are read from left to right, </w:t>
            </w:r>
            <w:r w:rsidR="00A751F3" w:rsidRPr="00661AA4">
              <w:rPr>
                <w:rFonts w:ascii="Arial" w:hAnsi="Arial" w:cs="Arial"/>
                <w:color w:val="0B0C1D"/>
                <w:sz w:val="20"/>
                <w:szCs w:val="20"/>
                <w:shd w:val="clear" w:color="auto" w:fill="FFFFFF"/>
              </w:rPr>
              <w:lastRenderedPageBreak/>
              <w:t>top to bottom), and other mechanical features (spacing, punctuation, the difference between letters, numerals, and other symbols).</w:t>
            </w:r>
            <w:r w:rsidR="00A751F3"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67753CA" w14:textId="6115DD02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Provide writing opportunities within the role play areas:</w:t>
            </w:r>
          </w:p>
          <w:p w14:paraId="1FDEC314" w14:textId="49766514" w:rsidR="0069354F" w:rsidRPr="00661AA4" w:rsidRDefault="0069354F" w:rsidP="00CA2289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Post office – letters, stamps, parcels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61AA4">
              <w:rPr>
                <w:rFonts w:ascii="Arial" w:hAnsi="Arial" w:cs="Arial"/>
                <w:sz w:val="20"/>
                <w:szCs w:val="20"/>
              </w:rPr>
              <w:t>Police station – provide clipboards and stamps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61AA4">
              <w:rPr>
                <w:rFonts w:ascii="Arial" w:hAnsi="Arial" w:cs="Arial"/>
                <w:sz w:val="20"/>
                <w:szCs w:val="20"/>
              </w:rPr>
              <w:t>Hospital – prescriptions and appointment cards</w:t>
            </w:r>
            <w:r w:rsidR="00CA2289" w:rsidRPr="00661A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7F0790" w14:textId="77777777" w:rsidR="0019049A" w:rsidRPr="00661AA4" w:rsidRDefault="0019049A" w:rsidP="001904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13E9BF4" w14:textId="23446A6C" w:rsidR="00A751F3" w:rsidRPr="00661AA4" w:rsidRDefault="00CA2289" w:rsidP="00CA2289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A751F3" w:rsidRPr="00661AA4">
              <w:rPr>
                <w:rFonts w:ascii="Arial" w:hAnsi="Arial" w:cs="Arial"/>
                <w:sz w:val="20"/>
                <w:szCs w:val="20"/>
              </w:rPr>
              <w:t>To begin to understand the 5 key concepts of print</w:t>
            </w:r>
          </w:p>
          <w:p w14:paraId="0E69F52F" w14:textId="77777777" w:rsidR="0019049A" w:rsidRPr="00661AA4" w:rsidRDefault="0019049A" w:rsidP="001904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63C71EF" w14:textId="4EA8D8FF" w:rsidR="0019049A" w:rsidRPr="00661AA4" w:rsidRDefault="00CA2289" w:rsidP="00CA2289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19049A" w:rsidRPr="00661AA4">
              <w:rPr>
                <w:rFonts w:ascii="Arial" w:hAnsi="Arial" w:cs="Arial"/>
                <w:sz w:val="20"/>
                <w:szCs w:val="20"/>
              </w:rPr>
              <w:t>To start to be able to trace letters of their name</w:t>
            </w:r>
          </w:p>
          <w:p w14:paraId="0AEBCB12" w14:textId="76FA2C03" w:rsidR="0069354F" w:rsidRPr="00661AA4" w:rsidRDefault="0069354F" w:rsidP="0069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BD0020" w14:textId="1FBED9FA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Provide writing opportunities within the role play areas:</w:t>
            </w:r>
          </w:p>
          <w:p w14:paraId="5904B109" w14:textId="2EE6D544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Write pretend shopping lists,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create gardening and growing instruction booklets</w:t>
            </w:r>
          </w:p>
          <w:p w14:paraId="0FE3C0E4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8395E" w14:textId="46B0855E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Use apps on tablets to mix colour and make marks. </w:t>
            </w:r>
          </w:p>
          <w:p w14:paraId="14C7AF2E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4AD09" w14:textId="2A13CE0A" w:rsidR="00A751F3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U</w:t>
            </w:r>
            <w:r w:rsidRPr="00661AA4">
              <w:rPr>
                <w:rFonts w:ascii="Arial" w:hAnsi="Arial" w:cs="Arial"/>
                <w:sz w:val="20"/>
                <w:szCs w:val="20"/>
              </w:rPr>
              <w:t>se photographs and videos over T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apestry for children to tell their own stories.</w:t>
            </w:r>
          </w:p>
          <w:p w14:paraId="0C79188A" w14:textId="77777777" w:rsidR="0019049A" w:rsidRPr="00661AA4" w:rsidRDefault="0019049A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FF2F9" w14:textId="5A79A124" w:rsidR="0069354F" w:rsidRPr="00661AA4" w:rsidRDefault="00A751F3" w:rsidP="00A751F3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  To begin to understand the 5 key concepts of print</w:t>
            </w:r>
          </w:p>
          <w:p w14:paraId="0727C0DE" w14:textId="77777777" w:rsidR="0019049A" w:rsidRPr="00661AA4" w:rsidRDefault="0019049A" w:rsidP="00A75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F5506" w14:textId="56308E24" w:rsidR="0019049A" w:rsidRPr="00661AA4" w:rsidRDefault="0019049A" w:rsidP="00A751F3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start to write their own name. To be able to clap syllables in a word</w:t>
            </w:r>
          </w:p>
          <w:p w14:paraId="12DA392C" w14:textId="5F4B9E6E" w:rsidR="00A751F3" w:rsidRPr="00661AA4" w:rsidRDefault="00A751F3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BD8C95B" w14:textId="77777777" w:rsidR="0019049A" w:rsidRPr="00661AA4" w:rsidRDefault="0019049A" w:rsidP="0019049A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-To be able to write some letters correctly. To recognise words with same initial sound.  </w:t>
            </w:r>
          </w:p>
          <w:p w14:paraId="0FDF83E1" w14:textId="77777777" w:rsidR="0019049A" w:rsidRPr="00661AA4" w:rsidRDefault="0019049A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26EFC" w14:textId="09F020C9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Use name cards to encourage children to write some or all of their name.</w:t>
            </w:r>
          </w:p>
          <w:p w14:paraId="20E89D94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20884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-create homemade animal booklets using different coloured paper and paper decorated with fancy frames. </w:t>
            </w:r>
          </w:p>
          <w:p w14:paraId="5E3D69F2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8B2A8" w14:textId="576BA3DD" w:rsidR="0019049A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Encourage children to use photographs from </w:t>
            </w:r>
            <w:r w:rsidRPr="00661AA4">
              <w:rPr>
                <w:rFonts w:ascii="Arial" w:hAnsi="Arial" w:cs="Arial"/>
                <w:sz w:val="20"/>
                <w:szCs w:val="20"/>
              </w:rPr>
              <w:t>a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trip to tell their own stories and to create their own booklets.</w:t>
            </w:r>
          </w:p>
          <w:p w14:paraId="05B7983B" w14:textId="77777777" w:rsidR="0019049A" w:rsidRPr="00661AA4" w:rsidRDefault="0019049A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01956" w14:textId="6E725A71" w:rsidR="0069354F" w:rsidRPr="00661AA4" w:rsidRDefault="0069354F" w:rsidP="00190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10CAFBF" w14:textId="530662D7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Encourage children to write some letters accurately. Encourage children to use the language ‘up, down, round, back etc.) to help them when writing. </w:t>
            </w:r>
          </w:p>
          <w:p w14:paraId="7E230E55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D59A" w14:textId="6EB67ECE" w:rsidR="0069354F" w:rsidRPr="00661AA4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Use name cards to encourage children to write some or all of their name. </w:t>
            </w:r>
          </w:p>
        </w:tc>
      </w:tr>
      <w:tr w:rsidR="00AF39E1" w:rsidRPr="00661AA4" w14:paraId="572E86C1" w14:textId="77777777" w:rsidTr="007256C0">
        <w:tc>
          <w:tcPr>
            <w:tcW w:w="2014" w:type="dxa"/>
            <w:gridSpan w:val="2"/>
          </w:tcPr>
          <w:p w14:paraId="0DEBF6BD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Personal, Social and Emotional Development </w:t>
            </w:r>
          </w:p>
          <w:p w14:paraId="37BC1778" w14:textId="3EFD55EC" w:rsidR="00661AA4" w:rsidRPr="00661AA4" w:rsidRDefault="00661AA4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(PSED)</w:t>
            </w:r>
          </w:p>
        </w:tc>
        <w:tc>
          <w:tcPr>
            <w:tcW w:w="2366" w:type="dxa"/>
          </w:tcPr>
          <w:p w14:paraId="4A0F9B7A" w14:textId="77777777" w:rsidR="00AB2023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To be able to leave their parent/carer with confidence.</w:t>
            </w:r>
          </w:p>
          <w:p w14:paraId="587BF925" w14:textId="36E353B8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6D63C7" w14:textId="45E972EA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learn to play and take turns. </w:t>
            </w:r>
          </w:p>
          <w:p w14:paraId="27EA4B8F" w14:textId="77777777" w:rsidR="00AB2023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B3F33" w14:textId="07D8CBF8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start to wait for what they want. </w:t>
            </w:r>
          </w:p>
          <w:p w14:paraId="4B2072AF" w14:textId="29DDC0E1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be able to go to the toilet independently. </w:t>
            </w:r>
          </w:p>
          <w:p w14:paraId="6B2B953C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32309" w14:textId="4804BE2C" w:rsidR="0069354F" w:rsidRPr="00661AA4" w:rsidRDefault="008056A5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e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stablish routines and boundaries with the nursery environment. </w:t>
            </w:r>
          </w:p>
          <w:p w14:paraId="66C4B0D6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7E382" w14:textId="557846B0" w:rsidR="0069354F" w:rsidRPr="00661AA4" w:rsidRDefault="008056A5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b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ecome familiar with our nursery routines. </w:t>
            </w:r>
          </w:p>
          <w:p w14:paraId="2A255E0C" w14:textId="7695B38B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5DCBF" w14:textId="13571D51" w:rsidR="0069354F" w:rsidRPr="00661AA4" w:rsidRDefault="008056A5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-To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Independently explore the nursery environment. Select and use activities and resources asking for help if needed. </w:t>
            </w:r>
          </w:p>
          <w:p w14:paraId="37574F51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85B2" w14:textId="1C514454" w:rsidR="0069354F" w:rsidRPr="00661AA4" w:rsidRDefault="008056A5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g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ive children appropriate tasks to carry out to develop a sense of responsibility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lastRenderedPageBreak/>
              <w:t>and membership of the community:</w:t>
            </w:r>
          </w:p>
          <w:p w14:paraId="1DE16A99" w14:textId="3BA2BFE7" w:rsidR="0069354F" w:rsidRPr="00661AA4" w:rsidRDefault="0069354F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Self-registration on arrival to nursery.</w:t>
            </w:r>
          </w:p>
          <w:p w14:paraId="1A402768" w14:textId="77777777" w:rsidR="0069354F" w:rsidRPr="00661AA4" w:rsidRDefault="0069354F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Learn self-care routines such as hanging own coat and bag up</w:t>
            </w:r>
          </w:p>
          <w:p w14:paraId="45DD1AEE" w14:textId="2E8C98C5" w:rsidR="0069354F" w:rsidRPr="00661AA4" w:rsidRDefault="0069354F" w:rsidP="00A0044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F966A4" w14:textId="77777777" w:rsidR="00C60E71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To develop friendships with other children.</w:t>
            </w:r>
          </w:p>
          <w:p w14:paraId="604C81EE" w14:textId="63969C5C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807848" w14:textId="57405BF1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begin to talk about their feelings. </w:t>
            </w:r>
          </w:p>
          <w:p w14:paraId="5B1420C3" w14:textId="77777777" w:rsidR="00C60E71" w:rsidRPr="00661AA4" w:rsidRDefault="00C60E71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7781D" w14:textId="5F522D6D" w:rsidR="00C60E71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To pla</w:t>
            </w:r>
            <w:r w:rsidR="00C60E71" w:rsidRPr="00661AA4">
              <w:rPr>
                <w:rFonts w:ascii="Arial" w:hAnsi="Arial" w:cs="Arial"/>
                <w:sz w:val="20"/>
                <w:szCs w:val="20"/>
              </w:rPr>
              <w:t xml:space="preserve">y with one or more children and 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extend their play.</w:t>
            </w:r>
          </w:p>
          <w:p w14:paraId="1BD4A966" w14:textId="439F8C55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082820" w14:textId="7927C59B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To understand they are part of a different communities</w:t>
            </w:r>
          </w:p>
          <w:p w14:paraId="0C65AD67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B5AE2" w14:textId="09310388" w:rsidR="006935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To r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eflect on the rules and routines we have been learning to follow.</w:t>
            </w:r>
          </w:p>
          <w:p w14:paraId="5529A119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EE91D" w14:textId="57CD6BEB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76C9B9" w14:textId="1084146A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-To talk about feelings in more elaborated ways e.g. I’m sad because… </w:t>
            </w:r>
          </w:p>
          <w:p w14:paraId="594E5F2E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-To begin to understand how others might be feeling. </w:t>
            </w:r>
          </w:p>
          <w:p w14:paraId="0D71C4B6" w14:textId="17D81FF3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-To develop friendships with other children</w:t>
            </w:r>
          </w:p>
          <w:p w14:paraId="78928853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7B079" w14:textId="5584B8C0" w:rsidR="006935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Yoga – learn ways to calm ourselves down through breathing techniques, quiet spaces and listening to calming music. </w:t>
            </w:r>
          </w:p>
          <w:p w14:paraId="5801F200" w14:textId="4DBEE48A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ADDE83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E32BC" w14:textId="43139393" w:rsidR="0069354F" w:rsidRPr="00661AA4" w:rsidRDefault="00DD559E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Bring ideas of feelings into children’s pretend play. </w:t>
            </w:r>
          </w:p>
          <w:p w14:paraId="572D4CC2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68F0E" w14:textId="5E1A2499" w:rsidR="0069354F" w:rsidRPr="00661AA4" w:rsidRDefault="00DD559E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Importance of healthy eating and brushing teeth.</w:t>
            </w:r>
          </w:p>
          <w:p w14:paraId="0971992E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1D068" w14:textId="2CB1E418" w:rsidR="0069354F" w:rsidRPr="00661AA4" w:rsidRDefault="00DD559E" w:rsidP="00EC61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Reviewing 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>Reception Class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readiness targets and supporting those children who need extra support with self-help skills.</w:t>
            </w:r>
          </w:p>
        </w:tc>
        <w:tc>
          <w:tcPr>
            <w:tcW w:w="2330" w:type="dxa"/>
          </w:tcPr>
          <w:p w14:paraId="505C5FCE" w14:textId="3CD8A774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recognise their own feelings and find ways to regulate their feelings. </w:t>
            </w:r>
          </w:p>
          <w:p w14:paraId="5E9CD884" w14:textId="77777777" w:rsidR="00DD559E" w:rsidRPr="00661AA4" w:rsidRDefault="00DD559E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D4F87" w14:textId="3D6BFFF9" w:rsidR="00EC61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To look after and care for animals. </w:t>
            </w:r>
          </w:p>
          <w:p w14:paraId="11A823E9" w14:textId="46A7A18C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Develop a sense of responsibility.</w:t>
            </w:r>
          </w:p>
          <w:p w14:paraId="6996ADA4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B05A3" w14:textId="48614B50" w:rsidR="0069354F" w:rsidRPr="00661AA4" w:rsidRDefault="00AB2023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Yoga – learn ways to calm ourselves down through breathing techniques, quiet spaces and listening to calming music. </w:t>
            </w:r>
          </w:p>
          <w:p w14:paraId="1C9AEC38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8F662" w14:textId="0837913E" w:rsidR="0069354F" w:rsidRPr="00661AA4" w:rsidRDefault="00DD559E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Talk about solving conflicts, being kind to others, sharing and turn taking. </w:t>
            </w:r>
          </w:p>
          <w:p w14:paraId="6E44FB92" w14:textId="3CE63BDF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D3CB354" w14:textId="146DBCC0" w:rsidR="00EC614F" w:rsidRPr="00661AA4" w:rsidRDefault="00AB2023" w:rsidP="00EC61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>To develop a sense of responsibility and understand how to behave when in school and in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 xml:space="preserve"> out in the wider community</w:t>
            </w:r>
          </w:p>
          <w:p w14:paraId="40F2D2AF" w14:textId="77777777" w:rsidR="00EC614F" w:rsidRPr="00661AA4" w:rsidRDefault="00EC614F" w:rsidP="00EC6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C04A7" w14:textId="77CE2A8F" w:rsidR="00EC614F" w:rsidRPr="00661AA4" w:rsidRDefault="00AB2023" w:rsidP="00EC61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EC614F" w:rsidRPr="00661AA4">
              <w:rPr>
                <w:rFonts w:ascii="Arial" w:hAnsi="Arial" w:cs="Arial"/>
                <w:sz w:val="20"/>
                <w:szCs w:val="20"/>
              </w:rPr>
              <w:t xml:space="preserve">Yoga – learn ways to calm ourselves down through breathing techniques, quiet spaces and listening to calming music. </w:t>
            </w:r>
          </w:p>
          <w:p w14:paraId="052F66E7" w14:textId="77777777" w:rsidR="00EC614F" w:rsidRPr="00661AA4" w:rsidRDefault="00EC61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7CCD0" w14:textId="1ADC016D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Importance of healthy eating and brushing teeth. Visit from the dentist. </w:t>
            </w:r>
          </w:p>
          <w:p w14:paraId="67740F6A" w14:textId="00AB0EA9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F7AB073" w14:textId="6690B338" w:rsidR="005B6A65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 xml:space="preserve">Understand we are responsible for our environment. </w:t>
            </w:r>
          </w:p>
          <w:p w14:paraId="58384615" w14:textId="77777777" w:rsidR="00145850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F13FA" w14:textId="2CE39A15" w:rsidR="005B6A65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>To be able to find solutions to conflicts on their own.</w:t>
            </w:r>
          </w:p>
          <w:p w14:paraId="329AE016" w14:textId="77777777" w:rsidR="00145850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C49C5" w14:textId="77777777" w:rsidR="00145850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 xml:space="preserve"> To show c</w:t>
            </w:r>
            <w:r w:rsidRPr="00661AA4">
              <w:rPr>
                <w:rFonts w:ascii="Arial" w:hAnsi="Arial" w:cs="Arial"/>
                <w:sz w:val="20"/>
                <w:szCs w:val="20"/>
              </w:rPr>
              <w:t>onfidence about new situations.</w:t>
            </w:r>
          </w:p>
          <w:p w14:paraId="59D6C647" w14:textId="77777777" w:rsidR="00145850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ACEDB" w14:textId="2C4E7B23" w:rsidR="005B6A65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5B6A65" w:rsidRPr="00661AA4">
              <w:rPr>
                <w:rFonts w:ascii="Arial" w:hAnsi="Arial" w:cs="Arial"/>
                <w:sz w:val="20"/>
                <w:szCs w:val="20"/>
              </w:rPr>
              <w:t>To prepare for move to reception class.</w:t>
            </w:r>
          </w:p>
          <w:p w14:paraId="45C4D3BB" w14:textId="77777777" w:rsidR="005B6A65" w:rsidRPr="00661AA4" w:rsidRDefault="005B6A6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75E63" w14:textId="4A625018" w:rsidR="0069354F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Yoga – learn ways to calm ourselves down through breathing techniques, quiet spaces and listening to calming music. </w:t>
            </w:r>
          </w:p>
          <w:p w14:paraId="78DCEEAD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6692" w14:textId="0D1639F0" w:rsidR="0069354F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Begin to talk about feelings and explore different situations from different points of view. </w:t>
            </w:r>
          </w:p>
          <w:p w14:paraId="5314D577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E1BAF" w14:textId="25B5139A" w:rsidR="0069354F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Talk together about how others might be feeling. </w:t>
            </w:r>
          </w:p>
          <w:p w14:paraId="0C88E02B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C920E" w14:textId="7BEA2837" w:rsidR="0069354F" w:rsidRPr="00661AA4" w:rsidRDefault="00145850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Importance of healthy eating and brushing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lastRenderedPageBreak/>
              <w:t xml:space="preserve">teeth. Visit from the dentist. </w:t>
            </w:r>
          </w:p>
          <w:p w14:paraId="6A804D9E" w14:textId="756FD0BA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E1" w:rsidRPr="00661AA4" w14:paraId="5D24E2B3" w14:textId="77777777" w:rsidTr="007256C0">
        <w:tc>
          <w:tcPr>
            <w:tcW w:w="2014" w:type="dxa"/>
            <w:gridSpan w:val="2"/>
          </w:tcPr>
          <w:p w14:paraId="747B807C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Physical </w:t>
            </w:r>
            <w:r w:rsidR="00465F1D" w:rsidRPr="0066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Development</w:t>
            </w:r>
            <w:proofErr w:type="gramEnd"/>
          </w:p>
          <w:p w14:paraId="1F302810" w14:textId="3801A034" w:rsidR="00661AA4" w:rsidRPr="00661AA4" w:rsidRDefault="00661AA4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(PD)</w:t>
            </w:r>
          </w:p>
        </w:tc>
        <w:tc>
          <w:tcPr>
            <w:tcW w:w="2366" w:type="dxa"/>
          </w:tcPr>
          <w:p w14:paraId="0A01EF25" w14:textId="55A5CA71" w:rsidR="0069354F" w:rsidRPr="006B6AD7" w:rsidRDefault="0069354F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B6AD7">
              <w:rPr>
                <w:rFonts w:ascii="Arial" w:hAnsi="Arial" w:cs="Arial"/>
                <w:sz w:val="20"/>
                <w:szCs w:val="20"/>
              </w:rPr>
              <w:t>Write</w:t>
            </w:r>
            <w:r w:rsidR="006B6AD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6B6AD7">
              <w:rPr>
                <w:rFonts w:ascii="Arial" w:hAnsi="Arial" w:cs="Arial"/>
                <w:sz w:val="20"/>
                <w:szCs w:val="20"/>
              </w:rPr>
              <w:t xml:space="preserve"> dance</w:t>
            </w:r>
          </w:p>
          <w:p w14:paraId="58B31D90" w14:textId="77777777" w:rsidR="006B6AD7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B6AD7">
              <w:rPr>
                <w:rFonts w:ascii="Arial" w:hAnsi="Arial" w:cs="Arial"/>
                <w:sz w:val="20"/>
                <w:szCs w:val="20"/>
              </w:rPr>
              <w:t xml:space="preserve">Play favourite games. </w:t>
            </w:r>
          </w:p>
          <w:p w14:paraId="1D400450" w14:textId="77777777" w:rsidR="006B6AD7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B6AD7">
              <w:rPr>
                <w:rFonts w:ascii="Arial" w:hAnsi="Arial" w:cs="Arial"/>
                <w:sz w:val="20"/>
                <w:szCs w:val="20"/>
              </w:rPr>
              <w:t xml:space="preserve">To negotiate space with others and obstacles. </w:t>
            </w:r>
          </w:p>
          <w:p w14:paraId="157DBD8A" w14:textId="7953C1D5" w:rsidR="00465F1D" w:rsidRPr="00661AA4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B6AD7">
              <w:rPr>
                <w:rFonts w:ascii="Arial" w:hAnsi="Arial" w:cs="Arial"/>
                <w:sz w:val="20"/>
                <w:szCs w:val="20"/>
              </w:rPr>
              <w:t>To start to hold a pencil in the correct way.</w:t>
            </w:r>
          </w:p>
        </w:tc>
        <w:tc>
          <w:tcPr>
            <w:tcW w:w="2409" w:type="dxa"/>
          </w:tcPr>
          <w:p w14:paraId="04755A22" w14:textId="77777777" w:rsidR="002D78E5" w:rsidRPr="002D78E5" w:rsidRDefault="00465F1D" w:rsidP="00465F1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continue to develop their movement in the big playground with bikes, scooter, balls, hoops etc.</w:t>
            </w:r>
          </w:p>
          <w:p w14:paraId="666EBEDE" w14:textId="43007AD7" w:rsidR="00465F1D" w:rsidRPr="002D78E5" w:rsidRDefault="00465F1D" w:rsidP="00465F1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 To hold pencil with correct grip. To explore different materials and tools</w:t>
            </w:r>
          </w:p>
          <w:p w14:paraId="13DD14CD" w14:textId="3F985CB0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69D39F" w14:textId="77777777" w:rsid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be increasingly independent with their own care needs. </w:t>
            </w:r>
          </w:p>
          <w:p w14:paraId="7FE4C763" w14:textId="77777777" w:rsid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practice using one handed tools and knife and fork. </w:t>
            </w:r>
          </w:p>
          <w:p w14:paraId="2373C2C2" w14:textId="2B192D1F" w:rsidR="0069354F" w:rsidRPr="00661AA4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continue to development gross motor skills</w:t>
            </w:r>
          </w:p>
        </w:tc>
        <w:tc>
          <w:tcPr>
            <w:tcW w:w="2330" w:type="dxa"/>
          </w:tcPr>
          <w:p w14:paraId="7700A02F" w14:textId="0A699B55" w:rsidR="0069354F" w:rsidRPr="002D78E5" w:rsidRDefault="0069354F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Pencil control activities, encouraging children to hold pencil correctly and with good control. Lots of opportunities for writing. (shopping lists, instructions etc.)</w:t>
            </w:r>
          </w:p>
          <w:p w14:paraId="7C484FCD" w14:textId="0EC087E0" w:rsidR="002D78E5" w:rsidRP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use the right resources for tasks </w:t>
            </w:r>
            <w:r w:rsidR="002D78E5" w:rsidRPr="002D78E5">
              <w:rPr>
                <w:rFonts w:ascii="Arial" w:hAnsi="Arial" w:cs="Arial"/>
                <w:sz w:val="20"/>
                <w:szCs w:val="20"/>
              </w:rPr>
              <w:t>e.g.</w:t>
            </w:r>
            <w:r w:rsidRPr="002D78E5">
              <w:rPr>
                <w:rFonts w:ascii="Arial" w:hAnsi="Arial" w:cs="Arial"/>
                <w:sz w:val="20"/>
                <w:szCs w:val="20"/>
              </w:rPr>
              <w:t xml:space="preserve"> a trowel to dig.</w:t>
            </w:r>
          </w:p>
          <w:p w14:paraId="1078B252" w14:textId="63046809" w:rsidR="00465F1D" w:rsidRP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make healthy choices about food, drink, activity.</w:t>
            </w:r>
          </w:p>
          <w:p w14:paraId="2B034E7D" w14:textId="0A1F9DBF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5ABC787" w14:textId="77777777" w:rsid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collaborate with others to move big blocks and other items to make a train/bus. </w:t>
            </w:r>
          </w:p>
          <w:p w14:paraId="3171F4A0" w14:textId="77777777" w:rsid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continue to development gross motor skills/fine motor skills.</w:t>
            </w:r>
          </w:p>
          <w:p w14:paraId="38E6EC39" w14:textId="202AE731" w:rsidR="0069354F" w:rsidRPr="00661AA4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be able to meet their own care needs.</w:t>
            </w:r>
          </w:p>
        </w:tc>
        <w:tc>
          <w:tcPr>
            <w:tcW w:w="2372" w:type="dxa"/>
          </w:tcPr>
          <w:p w14:paraId="1E11EE7B" w14:textId="77777777" w:rsidR="000B4410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be able to use a knife and fork. </w:t>
            </w:r>
          </w:p>
          <w:p w14:paraId="1D4B3B64" w14:textId="77777777" w:rsidR="000B4410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 xml:space="preserve">To continue to develop their movement in the big playground with bikes, scooter, balls, hoops etc. </w:t>
            </w:r>
          </w:p>
          <w:p w14:paraId="2A7F6AAF" w14:textId="3208F928" w:rsidR="00465F1D" w:rsidRPr="002D78E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D78E5">
              <w:rPr>
                <w:rFonts w:ascii="Arial" w:hAnsi="Arial" w:cs="Arial"/>
                <w:sz w:val="20"/>
                <w:szCs w:val="20"/>
              </w:rPr>
              <w:t>To hold pencil with correct grip</w:t>
            </w:r>
          </w:p>
          <w:p w14:paraId="0E01263E" w14:textId="4F4C2B61" w:rsidR="0069354F" w:rsidRPr="00661AA4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E1" w:rsidRPr="00661AA4" w14:paraId="78DA5CA5" w14:textId="77777777" w:rsidTr="007256C0">
        <w:tc>
          <w:tcPr>
            <w:tcW w:w="2014" w:type="dxa"/>
            <w:gridSpan w:val="2"/>
          </w:tcPr>
          <w:p w14:paraId="24A604E4" w14:textId="45DF9E86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366" w:type="dxa"/>
          </w:tcPr>
          <w:p w14:paraId="5FEA7D27" w14:textId="3879C333" w:rsidR="0069354F" w:rsidRPr="00661AA4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b/>
                <w:sz w:val="20"/>
                <w:szCs w:val="20"/>
              </w:rPr>
              <w:t>Baseline: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ounting, sorting, basic shapes. </w:t>
            </w:r>
          </w:p>
          <w:p w14:paraId="2E216863" w14:textId="66FA6C6E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FA9E2" w14:textId="3937F9B9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Counting to 5 using objects, fingers, songs. Matching patterns. </w:t>
            </w:r>
          </w:p>
          <w:p w14:paraId="3374093F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66710" w14:textId="25C4D4D0" w:rsidR="00465F1D" w:rsidRPr="00661AA4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sz w:val="20"/>
                <w:szCs w:val="20"/>
              </w:rPr>
              <w:t xml:space="preserve">able to compare amounts, sizes, 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>weights etc</w:t>
            </w:r>
          </w:p>
        </w:tc>
        <w:tc>
          <w:tcPr>
            <w:tcW w:w="2409" w:type="dxa"/>
          </w:tcPr>
          <w:p w14:paraId="3914482C" w14:textId="4325C902" w:rsidR="00F21588" w:rsidRPr="001856D5" w:rsidRDefault="00465F1D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 xml:space="preserve">-To begin to recognise numbers 0-5 </w:t>
            </w:r>
          </w:p>
          <w:p w14:paraId="216A1C36" w14:textId="77777777" w:rsidR="00F21588" w:rsidRPr="001856D5" w:rsidRDefault="00F21588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ACD8A" w14:textId="7681FBA9" w:rsidR="00F21588" w:rsidRP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>To be able to recognise 3 objects without counting</w:t>
            </w:r>
            <w:r w:rsidR="00661AA4" w:rsidRPr="001856D5">
              <w:rPr>
                <w:rFonts w:ascii="Arial" w:hAnsi="Arial" w:cs="Arial"/>
                <w:sz w:val="20"/>
                <w:szCs w:val="20"/>
              </w:rPr>
              <w:t xml:space="preserve"> (subitise)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FA7068" w14:textId="77777777" w:rsidR="00F21588" w:rsidRPr="001856D5" w:rsidRDefault="00F21588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C882F" w14:textId="3E8016E0" w:rsidR="0069354F" w:rsidRPr="001856D5" w:rsidRDefault="00465F1D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>Counting to 5 using objects, fingers, songs.</w:t>
            </w:r>
          </w:p>
        </w:tc>
        <w:tc>
          <w:tcPr>
            <w:tcW w:w="2552" w:type="dxa"/>
          </w:tcPr>
          <w:p w14:paraId="53A369F0" w14:textId="75599438" w:rsidR="00F21588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To begin to recognise numbers 0-5</w:t>
            </w:r>
          </w:p>
          <w:p w14:paraId="08982BCF" w14:textId="77777777" w:rsidR="00F21588" w:rsidRPr="001856D5" w:rsidRDefault="00F21588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28155D5" w14:textId="5A6430B8" w:rsidR="00465F1D" w:rsidRPr="00661AA4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Counting to 5 using objects, fingers, songs.</w:t>
            </w:r>
          </w:p>
        </w:tc>
        <w:tc>
          <w:tcPr>
            <w:tcW w:w="2330" w:type="dxa"/>
          </w:tcPr>
          <w:p w14:paraId="66714738" w14:textId="2BBEED5C" w:rsidR="00F21588" w:rsidRPr="001856D5" w:rsidRDefault="00465F1D" w:rsidP="001856D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 xml:space="preserve">To match numerals and amounts. </w:t>
            </w:r>
          </w:p>
          <w:p w14:paraId="56A49EE3" w14:textId="77777777" w:rsidR="001856D5" w:rsidRPr="001856D5" w:rsidRDefault="001856D5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AA227B9" w14:textId="4159E679" w:rsidR="00F21588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Talk about and explore 2D and 3D shapes</w:t>
            </w:r>
          </w:p>
          <w:p w14:paraId="30EB908A" w14:textId="77777777" w:rsidR="001856D5" w:rsidRPr="001856D5" w:rsidRDefault="001856D5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6C68F4B" w14:textId="1EB82CFA" w:rsidR="0069354F" w:rsidRPr="00661AA4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 xml:space="preserve"> Counting to 5 using objects, fingers, songs.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14:paraId="75343832" w14:textId="77777777" w:rsidR="001856D5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To describe a familiar route.</w:t>
            </w:r>
          </w:p>
          <w:p w14:paraId="30512D09" w14:textId="0B0FB8E1" w:rsidR="00F21588" w:rsidRPr="001856D5" w:rsidRDefault="00465F1D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95999" w14:textId="7C28B9B6" w:rsidR="00F21588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>To use</w:t>
            </w:r>
            <w:r w:rsidR="001856D5" w:rsidRPr="001856D5">
              <w:rPr>
                <w:rFonts w:ascii="Arial" w:hAnsi="Arial" w:cs="Arial"/>
                <w:sz w:val="20"/>
                <w:szCs w:val="20"/>
              </w:rPr>
              <w:t xml:space="preserve"> positional language</w:t>
            </w:r>
            <w:r w:rsidRPr="00185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such as in front, behind, on top.</w:t>
            </w:r>
          </w:p>
          <w:p w14:paraId="416982F6" w14:textId="5324F5C3" w:rsidR="001856D5" w:rsidRPr="001856D5" w:rsidRDefault="001856D5" w:rsidP="00185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4E2E6" w14:textId="6392298A" w:rsidR="00F21588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 xml:space="preserve"> To recognise an error in a pattern. </w:t>
            </w:r>
          </w:p>
          <w:p w14:paraId="79506D1E" w14:textId="77777777" w:rsidR="001856D5" w:rsidRPr="001856D5" w:rsidRDefault="001856D5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A73EB97" w14:textId="3AB68339" w:rsidR="0069354F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>To select 3D shapes to build a bus/train</w:t>
            </w:r>
            <w:r w:rsidR="0069354F" w:rsidRPr="001856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</w:tcPr>
          <w:p w14:paraId="3CE9836C" w14:textId="3994230E" w:rsidR="00F21588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 xml:space="preserve">To solve maths problems using numbers up to 5. </w:t>
            </w:r>
          </w:p>
          <w:p w14:paraId="031199E5" w14:textId="77777777" w:rsidR="001856D5" w:rsidRPr="001856D5" w:rsidRDefault="001856D5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2302BF" w14:textId="77777777" w:rsidR="00F21588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To say one number for each item in order 1,2,3,4,5.</w:t>
            </w:r>
          </w:p>
          <w:p w14:paraId="043713EF" w14:textId="655367BA" w:rsidR="00F21588" w:rsidRPr="001856D5" w:rsidRDefault="00465F1D" w:rsidP="001856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21D44D" w14:textId="114AF8CA" w:rsidR="00465F1D" w:rsidRPr="001856D5" w:rsidRDefault="00465F1D" w:rsidP="0069354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t>Counting to 5 using objects, fingers, songs.</w:t>
            </w:r>
          </w:p>
        </w:tc>
      </w:tr>
      <w:tr w:rsidR="00AF39E1" w:rsidRPr="00661AA4" w14:paraId="44AF6932" w14:textId="77777777" w:rsidTr="007256C0">
        <w:tc>
          <w:tcPr>
            <w:tcW w:w="2014" w:type="dxa"/>
            <w:gridSpan w:val="2"/>
          </w:tcPr>
          <w:p w14:paraId="1530D18D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Understanding the World </w:t>
            </w:r>
          </w:p>
          <w:p w14:paraId="0DC6513E" w14:textId="337765DF" w:rsidR="00661AA4" w:rsidRPr="00661AA4" w:rsidRDefault="00661AA4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(UW)</w:t>
            </w:r>
          </w:p>
        </w:tc>
        <w:tc>
          <w:tcPr>
            <w:tcW w:w="2366" w:type="dxa"/>
          </w:tcPr>
          <w:p w14:paraId="0C278142" w14:textId="172D3CF1" w:rsidR="00465F1D" w:rsidRPr="001856D5" w:rsidRDefault="00961F58" w:rsidP="00E70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Talk about similarities and differences between each other in class. </w:t>
            </w:r>
          </w:p>
        </w:tc>
        <w:tc>
          <w:tcPr>
            <w:tcW w:w="2409" w:type="dxa"/>
          </w:tcPr>
          <w:p w14:paraId="2F6AC12B" w14:textId="1AE2C831" w:rsid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Make connections between the features of their family and other families. </w:t>
            </w:r>
          </w:p>
          <w:p w14:paraId="678BFC7B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0CF00" w14:textId="448BB240" w:rsid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 xml:space="preserve">Begin to talk about their own life-story and history. </w:t>
            </w:r>
          </w:p>
          <w:p w14:paraId="02E28591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66A43" w14:textId="161C1D9B" w:rsidR="00465F1D" w:rsidRP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F1D" w:rsidRPr="001856D5">
              <w:rPr>
                <w:rFonts w:ascii="Arial" w:hAnsi="Arial" w:cs="Arial"/>
                <w:sz w:val="20"/>
                <w:szCs w:val="20"/>
              </w:rPr>
              <w:t>Development positive attitudes about the differences between people</w:t>
            </w:r>
            <w:r w:rsidR="00E706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2375A11" w14:textId="21DDBF30" w:rsid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5057" w:rsidRPr="001856D5">
              <w:rPr>
                <w:rFonts w:ascii="Arial" w:hAnsi="Arial" w:cs="Arial"/>
                <w:sz w:val="20"/>
                <w:szCs w:val="20"/>
              </w:rPr>
              <w:t xml:space="preserve">Understanding the past through traditional tales. </w:t>
            </w:r>
          </w:p>
          <w:p w14:paraId="01F7EDFA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76967" w14:textId="6F041E3E" w:rsidR="00D75057" w:rsidRP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5057" w:rsidRPr="001856D5">
              <w:rPr>
                <w:rFonts w:ascii="Arial" w:hAnsi="Arial" w:cs="Arial"/>
                <w:sz w:val="20"/>
                <w:szCs w:val="20"/>
              </w:rPr>
              <w:t>Talk about different countries and the differences they have experienced or seen in photos.</w:t>
            </w:r>
          </w:p>
        </w:tc>
        <w:tc>
          <w:tcPr>
            <w:tcW w:w="2330" w:type="dxa"/>
          </w:tcPr>
          <w:p w14:paraId="1EDF847B" w14:textId="57C5D881" w:rsidR="0069354F" w:rsidRP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1856D5">
              <w:rPr>
                <w:rFonts w:ascii="Arial" w:hAnsi="Arial" w:cs="Arial"/>
                <w:sz w:val="20"/>
                <w:szCs w:val="20"/>
              </w:rPr>
              <w:t xml:space="preserve">The children will explore growth and decay over time linked to plants in the garden. The children will plant seeds and vegetables and learn how to care for them. </w:t>
            </w:r>
          </w:p>
          <w:p w14:paraId="5221B769" w14:textId="77777777" w:rsidR="0069354F" w:rsidRPr="001856D5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5E6BC" w14:textId="7D91B1A6" w:rsidR="0069354F" w:rsidRP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1856D5">
              <w:rPr>
                <w:rFonts w:ascii="Arial" w:hAnsi="Arial" w:cs="Arial"/>
                <w:sz w:val="20"/>
                <w:szCs w:val="20"/>
              </w:rPr>
              <w:t xml:space="preserve">The children will learn about a variety of foods and the importance of healthy eating and good dental care. </w:t>
            </w:r>
          </w:p>
          <w:p w14:paraId="636CF9BC" w14:textId="068C89BA" w:rsidR="0069354F" w:rsidRPr="001856D5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35ED2" w14:textId="51A2C344" w:rsidR="0069354F" w:rsidRP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5057" w:rsidRPr="001856D5">
              <w:rPr>
                <w:rFonts w:ascii="Arial" w:hAnsi="Arial" w:cs="Arial"/>
                <w:sz w:val="20"/>
                <w:szCs w:val="20"/>
              </w:rPr>
              <w:t>Exploring the natural world. Planting and growing plants. Understanding the lifecycle of chickens and butterflies.</w:t>
            </w:r>
          </w:p>
        </w:tc>
        <w:tc>
          <w:tcPr>
            <w:tcW w:w="2244" w:type="dxa"/>
          </w:tcPr>
          <w:p w14:paraId="7659A6FC" w14:textId="3A5A2FB5" w:rsid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5057" w:rsidRPr="001856D5">
              <w:rPr>
                <w:rFonts w:ascii="Arial" w:hAnsi="Arial" w:cs="Arial"/>
                <w:sz w:val="20"/>
                <w:szCs w:val="20"/>
              </w:rPr>
              <w:t>Talk about the differences between materials and changes they notice.</w:t>
            </w:r>
          </w:p>
          <w:p w14:paraId="2BD2FAC5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98649" w14:textId="06E6A6D1" w:rsidR="00D75057" w:rsidRPr="00661AA4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75057" w:rsidRPr="001856D5">
              <w:rPr>
                <w:rFonts w:ascii="Arial" w:hAnsi="Arial" w:cs="Arial"/>
                <w:sz w:val="20"/>
                <w:szCs w:val="20"/>
              </w:rPr>
              <w:t>Talk about different forces they can feel Explore how things work.</w:t>
            </w:r>
          </w:p>
        </w:tc>
        <w:tc>
          <w:tcPr>
            <w:tcW w:w="2372" w:type="dxa"/>
          </w:tcPr>
          <w:p w14:paraId="6DAE24DC" w14:textId="5B65E8FC" w:rsidR="001856D5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The children will identify a variety of minibeasts that live in the </w:t>
            </w:r>
            <w:r w:rsidR="001856D5">
              <w:rPr>
                <w:rFonts w:ascii="Arial" w:hAnsi="Arial" w:cs="Arial"/>
                <w:sz w:val="20"/>
                <w:szCs w:val="20"/>
              </w:rPr>
              <w:t>Forest School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8FC0E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9A810" w14:textId="1B29E966" w:rsidR="001856D5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661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F58">
              <w:rPr>
                <w:rFonts w:ascii="Arial" w:hAnsi="Arial" w:cs="Arial"/>
                <w:sz w:val="20"/>
                <w:szCs w:val="20"/>
              </w:rPr>
              <w:t>-</w:t>
            </w:r>
            <w:r w:rsidRPr="00661AA4">
              <w:rPr>
                <w:rFonts w:ascii="Arial" w:hAnsi="Arial" w:cs="Arial"/>
                <w:sz w:val="20"/>
                <w:szCs w:val="20"/>
              </w:rPr>
              <w:t xml:space="preserve">They will use of all their senses in hands on exploration, of natural materials and animals. </w:t>
            </w:r>
          </w:p>
          <w:p w14:paraId="1A4337A4" w14:textId="77777777" w:rsidR="001856D5" w:rsidRDefault="001856D5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E050D" w14:textId="690D1D31" w:rsidR="0069354F" w:rsidRPr="00661AA4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>They will explore natural materials in the outdoor environment to investigate and talk about, to create a suitable habitat for garden mini-beasts.</w:t>
            </w:r>
          </w:p>
          <w:p w14:paraId="4A04A8F3" w14:textId="77777777" w:rsidR="0069354F" w:rsidRPr="00661AA4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25B54" w14:textId="539C819E" w:rsidR="0069354F" w:rsidRPr="00661AA4" w:rsidRDefault="00961F58" w:rsidP="0069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9354F" w:rsidRPr="00661AA4">
              <w:rPr>
                <w:rFonts w:ascii="Arial" w:hAnsi="Arial" w:cs="Arial"/>
                <w:sz w:val="20"/>
                <w:szCs w:val="20"/>
              </w:rPr>
              <w:t xml:space="preserve">Learn to identify a variety of farm animals, matching adult animals to their young. The children will learn to understand the life cycle of a farm animal. </w:t>
            </w:r>
          </w:p>
          <w:p w14:paraId="3B6E56A4" w14:textId="1DAAD5AB" w:rsidR="00D75057" w:rsidRPr="00661AA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1A338" w14:textId="3830305A" w:rsidR="00D75057" w:rsidRPr="00661AA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1856D5">
              <w:rPr>
                <w:rFonts w:ascii="Arial" w:hAnsi="Arial" w:cs="Arial"/>
                <w:sz w:val="20"/>
                <w:szCs w:val="20"/>
              </w:rPr>
              <w:lastRenderedPageBreak/>
              <w:t>To understand the need to respect and care the natural environment.</w:t>
            </w:r>
          </w:p>
        </w:tc>
      </w:tr>
      <w:tr w:rsidR="00AF39E1" w:rsidRPr="00661AA4" w14:paraId="735E54E8" w14:textId="77777777" w:rsidTr="007256C0">
        <w:tc>
          <w:tcPr>
            <w:tcW w:w="2014" w:type="dxa"/>
            <w:gridSpan w:val="2"/>
          </w:tcPr>
          <w:p w14:paraId="46D8A4DE" w14:textId="77777777" w:rsidR="0069354F" w:rsidRPr="00661AA4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Expressive Arts and Design</w:t>
            </w:r>
          </w:p>
          <w:p w14:paraId="6625A972" w14:textId="1C03887E" w:rsidR="00D75057" w:rsidRPr="00661AA4" w:rsidRDefault="00D75057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A4">
              <w:rPr>
                <w:rFonts w:ascii="Arial" w:hAnsi="Arial" w:cs="Arial"/>
                <w:b/>
                <w:bCs/>
                <w:sz w:val="20"/>
                <w:szCs w:val="20"/>
              </w:rPr>
              <w:t>(EAD)</w:t>
            </w:r>
          </w:p>
        </w:tc>
        <w:tc>
          <w:tcPr>
            <w:tcW w:w="2366" w:type="dxa"/>
          </w:tcPr>
          <w:p w14:paraId="5FFEF196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Explore different materials and decide how to use them.</w:t>
            </w:r>
          </w:p>
          <w:p w14:paraId="477A25E6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3EA77" w14:textId="374560AC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AC29D4">
              <w:rPr>
                <w:rFonts w:ascii="Arial" w:hAnsi="Arial" w:cs="Arial"/>
                <w:sz w:val="20"/>
                <w:szCs w:val="20"/>
              </w:rPr>
              <w:t xml:space="preserve">Pretend/imaginative play to represent their experiences or create their own stories. </w:t>
            </w:r>
          </w:p>
          <w:p w14:paraId="65F1BF75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5560" w14:textId="48790641" w:rsidR="00D75057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</w:t>
            </w:r>
            <w:bookmarkEnd w:id="0"/>
          </w:p>
        </w:tc>
        <w:tc>
          <w:tcPr>
            <w:tcW w:w="2409" w:type="dxa"/>
          </w:tcPr>
          <w:p w14:paraId="753C7E7F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Make models of their house and family. Explore different materials and decide how to use them.</w:t>
            </w:r>
          </w:p>
          <w:p w14:paraId="41BED4FE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6E769" w14:textId="5BB08CEA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Pretend/imaginative play to represent their experiences or create their own stories.</w:t>
            </w:r>
          </w:p>
          <w:p w14:paraId="1B604105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23157" w14:textId="2848BC96" w:rsidR="00D75057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instruments.</w:t>
            </w:r>
          </w:p>
        </w:tc>
        <w:tc>
          <w:tcPr>
            <w:tcW w:w="2552" w:type="dxa"/>
          </w:tcPr>
          <w:p w14:paraId="05746A32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To explore colour mixing. Explore different materials and decide how to use them.</w:t>
            </w:r>
          </w:p>
          <w:p w14:paraId="766BD169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E2DDB" w14:textId="40680AEE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Pretend/imaginative play to represent their experiences or create their own stories.</w:t>
            </w:r>
          </w:p>
          <w:p w14:paraId="2D65A597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BE545" w14:textId="451CA10A" w:rsidR="00D75057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instruments.</w:t>
            </w:r>
          </w:p>
        </w:tc>
        <w:tc>
          <w:tcPr>
            <w:tcW w:w="2330" w:type="dxa"/>
          </w:tcPr>
          <w:p w14:paraId="60AF29BF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 xml:space="preserve">To draw with increasing complexity and detail. </w:t>
            </w:r>
          </w:p>
          <w:p w14:paraId="107356A0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24441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Explore different materials and decide how to use them.</w:t>
            </w:r>
          </w:p>
          <w:p w14:paraId="47D338A9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3239E" w14:textId="106DD6D8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Pretend/imaginative play to represent their experiences or create their own stories.</w:t>
            </w:r>
          </w:p>
          <w:p w14:paraId="24725C24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75BE9" w14:textId="4C002C24" w:rsidR="0069354F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instruments.</w:t>
            </w:r>
          </w:p>
        </w:tc>
        <w:tc>
          <w:tcPr>
            <w:tcW w:w="2244" w:type="dxa"/>
          </w:tcPr>
          <w:p w14:paraId="30E5D8A7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 xml:space="preserve">To draw with increasing complexity and detail. </w:t>
            </w:r>
          </w:p>
          <w:p w14:paraId="42FCB259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D9B1F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 xml:space="preserve">Explore different materials and decide how to use them. </w:t>
            </w:r>
          </w:p>
          <w:p w14:paraId="5DF90AEE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DFEF5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Pretend/imaginative play to represent their experiences or create their own stories.</w:t>
            </w:r>
          </w:p>
          <w:p w14:paraId="75921F71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DDD4C" w14:textId="3D67D6A1" w:rsidR="00D75057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instruments.</w:t>
            </w:r>
          </w:p>
        </w:tc>
        <w:tc>
          <w:tcPr>
            <w:tcW w:w="2372" w:type="dxa"/>
          </w:tcPr>
          <w:p w14:paraId="6677ABE3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 xml:space="preserve">To draw with increasing complexity and detail. </w:t>
            </w:r>
          </w:p>
          <w:p w14:paraId="2A1391B0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55CBA" w14:textId="77777777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Explore different materials and decide how to use them.</w:t>
            </w:r>
          </w:p>
          <w:p w14:paraId="5F8E5F49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21592" w14:textId="3851CFC0" w:rsid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 xml:space="preserve">Pretend/imaginative play to represent their experiences or create their own stories. </w:t>
            </w:r>
          </w:p>
          <w:p w14:paraId="6F73E531" w14:textId="77777777" w:rsidR="00AC29D4" w:rsidRDefault="00AC29D4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9CC7" w14:textId="24F53EB8" w:rsidR="00D75057" w:rsidRPr="00AC29D4" w:rsidRDefault="00D75057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AC29D4">
              <w:rPr>
                <w:rFonts w:ascii="Arial" w:hAnsi="Arial" w:cs="Arial"/>
                <w:sz w:val="20"/>
                <w:szCs w:val="20"/>
              </w:rPr>
              <w:t>Singing, dancing and playing rhythm instruments.</w:t>
            </w:r>
          </w:p>
        </w:tc>
      </w:tr>
    </w:tbl>
    <w:p w14:paraId="7FB7C2A8" w14:textId="572715B6" w:rsidR="002943E5" w:rsidRPr="00661AA4" w:rsidRDefault="002943E5">
      <w:pPr>
        <w:rPr>
          <w:rFonts w:ascii="Arial" w:hAnsi="Arial" w:cs="Arial"/>
          <w:sz w:val="20"/>
          <w:szCs w:val="20"/>
        </w:rPr>
      </w:pPr>
    </w:p>
    <w:sectPr w:rsidR="002943E5" w:rsidRPr="00661AA4" w:rsidSect="00180653">
      <w:headerReference w:type="default" r:id="rId7"/>
      <w:footerReference w:type="default" r:id="rId8"/>
      <w:pgSz w:w="16838" w:h="11906" w:orient="landscape"/>
      <w:pgMar w:top="284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FDE3" w14:textId="77777777" w:rsidR="004053B9" w:rsidRDefault="004053B9" w:rsidP="008E51B9">
      <w:pPr>
        <w:spacing w:after="0" w:line="240" w:lineRule="auto"/>
      </w:pPr>
      <w:r>
        <w:separator/>
      </w:r>
    </w:p>
  </w:endnote>
  <w:endnote w:type="continuationSeparator" w:id="0">
    <w:p w14:paraId="3FEEBA37" w14:textId="77777777" w:rsidR="004053B9" w:rsidRDefault="004053B9" w:rsidP="008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880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A2A3D" w14:textId="27376074" w:rsidR="00CA2793" w:rsidRDefault="00CA27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7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FD04557" w14:textId="77777777" w:rsidR="00CA2793" w:rsidRDefault="00CA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0CDB" w14:textId="77777777" w:rsidR="004053B9" w:rsidRDefault="004053B9" w:rsidP="008E51B9">
      <w:pPr>
        <w:spacing w:after="0" w:line="240" w:lineRule="auto"/>
      </w:pPr>
      <w:r>
        <w:separator/>
      </w:r>
    </w:p>
  </w:footnote>
  <w:footnote w:type="continuationSeparator" w:id="0">
    <w:p w14:paraId="729BF046" w14:textId="77777777" w:rsidR="004053B9" w:rsidRDefault="004053B9" w:rsidP="008E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037C" w14:textId="3608E98B" w:rsidR="00CA2793" w:rsidRPr="005002F4" w:rsidRDefault="00CA2793" w:rsidP="008E51B9">
    <w:pPr>
      <w:pStyle w:val="Header"/>
      <w:jc w:val="center"/>
      <w:rPr>
        <w:rFonts w:ascii="Arial" w:hAnsi="Arial" w:cs="Arial"/>
        <w:u w:val="single"/>
      </w:rPr>
    </w:pPr>
    <w:r w:rsidRPr="005002F4">
      <w:rPr>
        <w:rFonts w:ascii="Arial" w:hAnsi="Arial" w:cs="Arial"/>
        <w:u w:val="single"/>
      </w:rPr>
      <w:t>Bishop Challoner Pre-Prep School</w:t>
    </w:r>
    <w:r w:rsidR="0059521E">
      <w:rPr>
        <w:rFonts w:ascii="Arial" w:hAnsi="Arial" w:cs="Arial"/>
        <w:u w:val="single"/>
      </w:rPr>
      <w:t>-</w:t>
    </w:r>
    <w:r w:rsidR="0059521E" w:rsidRPr="005002F4">
      <w:rPr>
        <w:rFonts w:ascii="Arial" w:hAnsi="Arial" w:cs="Arial"/>
        <w:u w:val="single"/>
      </w:rPr>
      <w:t>Nursery</w:t>
    </w:r>
    <w:r w:rsidRPr="005002F4">
      <w:rPr>
        <w:rFonts w:ascii="Arial" w:hAnsi="Arial" w:cs="Arial"/>
        <w:u w:val="single"/>
      </w:rPr>
      <w:t xml:space="preserve"> – Yearly Overview 2022/23</w:t>
    </w:r>
  </w:p>
  <w:p w14:paraId="5DC37C09" w14:textId="77777777" w:rsidR="00CA2793" w:rsidRDefault="00CA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9E"/>
    <w:multiLevelType w:val="hybridMultilevel"/>
    <w:tmpl w:val="4B2C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C08"/>
    <w:multiLevelType w:val="hybridMultilevel"/>
    <w:tmpl w:val="6272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017"/>
    <w:multiLevelType w:val="hybridMultilevel"/>
    <w:tmpl w:val="E74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5BC"/>
    <w:multiLevelType w:val="hybridMultilevel"/>
    <w:tmpl w:val="C3C4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D8D"/>
    <w:multiLevelType w:val="hybridMultilevel"/>
    <w:tmpl w:val="F04E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49A"/>
    <w:multiLevelType w:val="hybridMultilevel"/>
    <w:tmpl w:val="52029112"/>
    <w:lvl w:ilvl="0" w:tplc="7F66D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2C2C"/>
    <w:multiLevelType w:val="hybridMultilevel"/>
    <w:tmpl w:val="B78C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E34"/>
    <w:multiLevelType w:val="hybridMultilevel"/>
    <w:tmpl w:val="6B16B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38D1"/>
    <w:multiLevelType w:val="hybridMultilevel"/>
    <w:tmpl w:val="42F8A3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7D7"/>
    <w:multiLevelType w:val="hybridMultilevel"/>
    <w:tmpl w:val="D9A8B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B98"/>
    <w:multiLevelType w:val="hybridMultilevel"/>
    <w:tmpl w:val="75D0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1706"/>
    <w:multiLevelType w:val="hybridMultilevel"/>
    <w:tmpl w:val="E002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34A4"/>
    <w:multiLevelType w:val="hybridMultilevel"/>
    <w:tmpl w:val="453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A5B72"/>
    <w:multiLevelType w:val="hybridMultilevel"/>
    <w:tmpl w:val="D054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95B43"/>
    <w:multiLevelType w:val="hybridMultilevel"/>
    <w:tmpl w:val="A718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856"/>
    <w:multiLevelType w:val="hybridMultilevel"/>
    <w:tmpl w:val="0DD6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E77F2"/>
    <w:multiLevelType w:val="hybridMultilevel"/>
    <w:tmpl w:val="969C79F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E5"/>
    <w:rsid w:val="000462FD"/>
    <w:rsid w:val="00077FE3"/>
    <w:rsid w:val="0008759F"/>
    <w:rsid w:val="000B4410"/>
    <w:rsid w:val="000B5A65"/>
    <w:rsid w:val="000E6BFB"/>
    <w:rsid w:val="00133E12"/>
    <w:rsid w:val="00145850"/>
    <w:rsid w:val="001672DA"/>
    <w:rsid w:val="00180653"/>
    <w:rsid w:val="001856D5"/>
    <w:rsid w:val="0019049A"/>
    <w:rsid w:val="001A4C7D"/>
    <w:rsid w:val="001B7A31"/>
    <w:rsid w:val="002648D6"/>
    <w:rsid w:val="002943E5"/>
    <w:rsid w:val="002A7E1F"/>
    <w:rsid w:val="002D78E5"/>
    <w:rsid w:val="002E4679"/>
    <w:rsid w:val="00305605"/>
    <w:rsid w:val="003073A9"/>
    <w:rsid w:val="00313A1C"/>
    <w:rsid w:val="003C2A7B"/>
    <w:rsid w:val="004053B9"/>
    <w:rsid w:val="00410973"/>
    <w:rsid w:val="00417495"/>
    <w:rsid w:val="00465F1D"/>
    <w:rsid w:val="004D4372"/>
    <w:rsid w:val="004E59F9"/>
    <w:rsid w:val="005002F4"/>
    <w:rsid w:val="00527F16"/>
    <w:rsid w:val="005476AA"/>
    <w:rsid w:val="0059521E"/>
    <w:rsid w:val="005B35C6"/>
    <w:rsid w:val="005B6A65"/>
    <w:rsid w:val="005F71FA"/>
    <w:rsid w:val="006046B4"/>
    <w:rsid w:val="00614A63"/>
    <w:rsid w:val="00654C9D"/>
    <w:rsid w:val="00661AA4"/>
    <w:rsid w:val="006767E7"/>
    <w:rsid w:val="00693353"/>
    <w:rsid w:val="0069354F"/>
    <w:rsid w:val="006B6AD7"/>
    <w:rsid w:val="007256C0"/>
    <w:rsid w:val="00736453"/>
    <w:rsid w:val="0075036F"/>
    <w:rsid w:val="007B1B4D"/>
    <w:rsid w:val="007C2107"/>
    <w:rsid w:val="008056A5"/>
    <w:rsid w:val="00837893"/>
    <w:rsid w:val="008B213D"/>
    <w:rsid w:val="008E51B9"/>
    <w:rsid w:val="00921FA5"/>
    <w:rsid w:val="0095039A"/>
    <w:rsid w:val="00961F58"/>
    <w:rsid w:val="00963513"/>
    <w:rsid w:val="009B7424"/>
    <w:rsid w:val="009C3BA2"/>
    <w:rsid w:val="00A00445"/>
    <w:rsid w:val="00A10313"/>
    <w:rsid w:val="00A16B20"/>
    <w:rsid w:val="00A41D04"/>
    <w:rsid w:val="00A440A8"/>
    <w:rsid w:val="00A751F3"/>
    <w:rsid w:val="00A845E9"/>
    <w:rsid w:val="00AB2023"/>
    <w:rsid w:val="00AC29D4"/>
    <w:rsid w:val="00AD5FF7"/>
    <w:rsid w:val="00AF39E1"/>
    <w:rsid w:val="00B10100"/>
    <w:rsid w:val="00B223AB"/>
    <w:rsid w:val="00B45B98"/>
    <w:rsid w:val="00B568D8"/>
    <w:rsid w:val="00B57083"/>
    <w:rsid w:val="00B62580"/>
    <w:rsid w:val="00B951DD"/>
    <w:rsid w:val="00BA4C67"/>
    <w:rsid w:val="00C01189"/>
    <w:rsid w:val="00C520D3"/>
    <w:rsid w:val="00C60E71"/>
    <w:rsid w:val="00CA2289"/>
    <w:rsid w:val="00CA2793"/>
    <w:rsid w:val="00CA2863"/>
    <w:rsid w:val="00CC453E"/>
    <w:rsid w:val="00CC77B9"/>
    <w:rsid w:val="00D62749"/>
    <w:rsid w:val="00D66450"/>
    <w:rsid w:val="00D67870"/>
    <w:rsid w:val="00D75057"/>
    <w:rsid w:val="00DB535C"/>
    <w:rsid w:val="00DD559E"/>
    <w:rsid w:val="00DF43D3"/>
    <w:rsid w:val="00E0729C"/>
    <w:rsid w:val="00E3129E"/>
    <w:rsid w:val="00E57932"/>
    <w:rsid w:val="00E706BA"/>
    <w:rsid w:val="00EA0FAB"/>
    <w:rsid w:val="00EC614F"/>
    <w:rsid w:val="00ED2A57"/>
    <w:rsid w:val="00F12200"/>
    <w:rsid w:val="00F13D32"/>
    <w:rsid w:val="00F21588"/>
    <w:rsid w:val="00F24780"/>
    <w:rsid w:val="00F609F9"/>
    <w:rsid w:val="00F839EC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C62A"/>
  <w15:chartTrackingRefBased/>
  <w15:docId w15:val="{4DAA6458-94B9-4F4B-A3CF-499590DB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72D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672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Anthony Peck</cp:lastModifiedBy>
  <cp:revision>3</cp:revision>
  <cp:lastPrinted>2021-07-14T11:49:00Z</cp:lastPrinted>
  <dcterms:created xsi:type="dcterms:W3CDTF">2022-07-26T15:11:00Z</dcterms:created>
  <dcterms:modified xsi:type="dcterms:W3CDTF">2022-09-09T12:33:00Z</dcterms:modified>
</cp:coreProperties>
</file>